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2744" w14:textId="77777777" w:rsidR="00F57BF2" w:rsidRPr="003C7553" w:rsidRDefault="00F57BF2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pPr w:leftFromText="142" w:rightFromText="142" w:vertAnchor="text" w:horzAnchor="page" w:tblpXSpec="center" w:tblpY="1"/>
        <w:tblOverlap w:val="never"/>
        <w:tblW w:w="9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729"/>
      </w:tblGrid>
      <w:tr w:rsidR="00F57BF2" w:rsidRPr="003C7553" w14:paraId="229F1DD1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3CD1218E" w14:textId="50A84FB6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Pełna nazwa </w:t>
            </w:r>
            <w:r w:rsid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firmy </w:t>
            </w:r>
            <w:r w:rsidR="00C27CAD"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Kontrahenta</w:t>
            </w: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729" w:type="dxa"/>
            <w:vAlign w:val="center"/>
          </w:tcPr>
          <w:p w14:paraId="3E011F8D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C242B54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2FD11783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4D47AEC5" w14:textId="1735BD09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Skrócona </w:t>
            </w:r>
            <w:r w:rsidR="00C27CAD"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nazwa firmy Kontrahenta:</w:t>
            </w:r>
          </w:p>
        </w:tc>
        <w:tc>
          <w:tcPr>
            <w:tcW w:w="4729" w:type="dxa"/>
            <w:vAlign w:val="center"/>
          </w:tcPr>
          <w:p w14:paraId="52089F38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12C155F2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037FD336" w14:textId="6D15C366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3. Ulica i nr budynku</w:t>
            </w:r>
            <w:r w:rsidR="00C27CAD">
              <w:rPr>
                <w:rFonts w:asciiTheme="minorHAnsi" w:hAnsiTheme="minorHAnsi" w:cstheme="minorHAnsi"/>
                <w:b/>
                <w:sz w:val="22"/>
                <w:szCs w:val="22"/>
              </w:rPr>
              <w:t>/nr lokalu</w:t>
            </w: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729" w:type="dxa"/>
            <w:vAlign w:val="center"/>
          </w:tcPr>
          <w:p w14:paraId="59D67131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7FC503DC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E0AE308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4. Miasto:</w:t>
            </w:r>
          </w:p>
        </w:tc>
        <w:tc>
          <w:tcPr>
            <w:tcW w:w="4729" w:type="dxa"/>
            <w:vAlign w:val="center"/>
          </w:tcPr>
          <w:p w14:paraId="22B473A3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4506960A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44321259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5. Kod pocztowy:</w:t>
            </w:r>
          </w:p>
        </w:tc>
        <w:tc>
          <w:tcPr>
            <w:tcW w:w="4729" w:type="dxa"/>
            <w:vAlign w:val="center"/>
          </w:tcPr>
          <w:p w14:paraId="4FF6AAE3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60FE6158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28B6D3BA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6. Kraj:</w:t>
            </w:r>
          </w:p>
        </w:tc>
        <w:tc>
          <w:tcPr>
            <w:tcW w:w="4729" w:type="dxa"/>
            <w:vAlign w:val="center"/>
          </w:tcPr>
          <w:p w14:paraId="08E55519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5E233AB3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9E94ED4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7. Województwo:</w:t>
            </w:r>
          </w:p>
        </w:tc>
        <w:tc>
          <w:tcPr>
            <w:tcW w:w="4729" w:type="dxa"/>
            <w:vAlign w:val="center"/>
          </w:tcPr>
          <w:p w14:paraId="2681D709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1CC27DA2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088FDB58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8. NIP / PESEL:</w:t>
            </w:r>
          </w:p>
        </w:tc>
        <w:tc>
          <w:tcPr>
            <w:tcW w:w="4729" w:type="dxa"/>
            <w:vAlign w:val="center"/>
          </w:tcPr>
          <w:p w14:paraId="11DE6B2E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6B4A010C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6C5A72FC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9. REGON:</w:t>
            </w:r>
          </w:p>
        </w:tc>
        <w:tc>
          <w:tcPr>
            <w:tcW w:w="4729" w:type="dxa"/>
            <w:vAlign w:val="center"/>
          </w:tcPr>
          <w:p w14:paraId="64FA2428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03E2492A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117267E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10. Numer telefonu:</w:t>
            </w:r>
          </w:p>
        </w:tc>
        <w:tc>
          <w:tcPr>
            <w:tcW w:w="4729" w:type="dxa"/>
            <w:vAlign w:val="center"/>
          </w:tcPr>
          <w:p w14:paraId="402C7070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771426E3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B1D86E2" w14:textId="0787C08E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</w:t>
            </w:r>
            <w:r w:rsidR="00C27CAD">
              <w:rPr>
                <w:rFonts w:asciiTheme="minorHAnsi" w:hAnsiTheme="minorHAnsi" w:cstheme="minorHAnsi"/>
                <w:b/>
                <w:sz w:val="22"/>
                <w:szCs w:val="22"/>
              </w:rPr>
              <w:t>Adres e</w:t>
            </w: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-mail:</w:t>
            </w:r>
          </w:p>
        </w:tc>
        <w:tc>
          <w:tcPr>
            <w:tcW w:w="4729" w:type="dxa"/>
            <w:vAlign w:val="center"/>
          </w:tcPr>
          <w:p w14:paraId="56CC4F89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4B01B3DD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5B24D6C9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12. Strona WWW:</w:t>
            </w:r>
          </w:p>
        </w:tc>
        <w:tc>
          <w:tcPr>
            <w:tcW w:w="4729" w:type="dxa"/>
            <w:vAlign w:val="center"/>
          </w:tcPr>
          <w:p w14:paraId="2F50D4D5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36AF5941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B5DFFE0" w14:textId="77777777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 Osoba do kontaktów: </w:t>
            </w:r>
          </w:p>
          <w:p w14:paraId="002DFF02" w14:textId="77777777" w:rsidR="00F57BF2" w:rsidRPr="00C27CAD" w:rsidRDefault="00F57BF2" w:rsidP="00F57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sz w:val="22"/>
                <w:szCs w:val="22"/>
              </w:rPr>
              <w:t xml:space="preserve">   (imię i nazwisko, nr telefonu)</w:t>
            </w:r>
          </w:p>
        </w:tc>
        <w:tc>
          <w:tcPr>
            <w:tcW w:w="4729" w:type="dxa"/>
            <w:vAlign w:val="center"/>
          </w:tcPr>
          <w:p w14:paraId="7F9C9FE7" w14:textId="77777777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3C7553" w14:paraId="4689DEEC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7FFFEFE5" w14:textId="344B87C2" w:rsidR="00F57BF2" w:rsidRPr="00C27CAD" w:rsidRDefault="00F57BF2" w:rsidP="00F57B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Status firmy: </w:t>
            </w:r>
          </w:p>
        </w:tc>
        <w:sdt>
          <w:sdtPr>
            <w:rPr>
              <w:rStyle w:val="PxM"/>
              <w:rFonts w:asciiTheme="minorHAnsi" w:hAnsiTheme="minorHAnsi" w:cstheme="minorHAnsi"/>
            </w:rPr>
            <w:alias w:val="Status Firmy"/>
            <w:tag w:val="Status Firmy"/>
            <w:id w:val="422461028"/>
            <w:placeholder>
              <w:docPart w:val="9E42C797F8974BB7A130FE39303E910F"/>
            </w:placeholder>
            <w:showingPlcHdr/>
            <w:dropDownList>
              <w:listItem w:value="Wybierz element."/>
              <w:listItem w:displayText="Spółka z o. o." w:value="Spółka z o. o."/>
              <w:listItem w:displayText="Spółka Akcyjna" w:value="Spółka Akcyjna"/>
              <w:listItem w:displayText="Spółka Jawna" w:value="Spółka Jawna"/>
              <w:listItem w:displayText="Działalność gospodarcza osoby fizycznej" w:value="Działalność gospodarcza osoby fizycznej"/>
              <w:listItem w:displayText="Spółka z ograniczoną odpowiedzialnością Sp. K." w:value="Spółka z ograniczoną odpowiedzialnością Sp. K."/>
            </w:dropDownList>
          </w:sdtPr>
          <w:sdtEndPr>
            <w:rPr>
              <w:rStyle w:val="Domylnaczcionkaakapitu"/>
              <w:i/>
              <w:iCs/>
              <w:sz w:val="20"/>
              <w:szCs w:val="20"/>
            </w:rPr>
          </w:sdtEndPr>
          <w:sdtContent>
            <w:tc>
              <w:tcPr>
                <w:tcW w:w="4729" w:type="dxa"/>
                <w:vAlign w:val="center"/>
              </w:tcPr>
              <w:p w14:paraId="18A329DE" w14:textId="32B65B7E" w:rsidR="00F57BF2" w:rsidRPr="003C7553" w:rsidRDefault="003A7C35" w:rsidP="00F57BF2">
                <w:pP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</w:pPr>
                <w:r w:rsidRPr="003C7553">
                  <w:rPr>
                    <w:rStyle w:val="Tekstzastpczy"/>
                    <w:rFonts w:asciiTheme="minorHAnsi" w:eastAsia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F57BF2" w:rsidRPr="003C7553" w14:paraId="7C271217" w14:textId="77777777" w:rsidTr="00C27CAD">
        <w:trPr>
          <w:trHeight w:hRule="exact" w:val="624"/>
        </w:trPr>
        <w:tc>
          <w:tcPr>
            <w:tcW w:w="4805" w:type="dxa"/>
            <w:vAlign w:val="center"/>
          </w:tcPr>
          <w:p w14:paraId="3239E332" w14:textId="12CE299C" w:rsidR="00F57BF2" w:rsidRPr="00C27CAD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CAD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  <w:r w:rsidR="00C27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 </w:t>
            </w:r>
            <w:r w:rsidRPr="00C27CA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KRS lub </w:t>
            </w:r>
            <w:r w:rsidR="00C27CA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Nr </w:t>
            </w:r>
            <w:r w:rsidRPr="00C27CA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zaświadczeni</w:t>
            </w:r>
            <w:r w:rsidR="00C27CA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a</w:t>
            </w:r>
            <w:r w:rsidRPr="00C27CA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 wpisie do ewidencji działalności gospodarczej </w:t>
            </w:r>
            <w:r w:rsidRPr="00C27CA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(numer, przez kogo wydane)</w:t>
            </w:r>
          </w:p>
        </w:tc>
        <w:tc>
          <w:tcPr>
            <w:tcW w:w="4729" w:type="dxa"/>
            <w:vAlign w:val="center"/>
          </w:tcPr>
          <w:p w14:paraId="71CDB85F" w14:textId="7B153FD0" w:rsidR="00F57BF2" w:rsidRPr="003C7553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3C7553" w14:paraId="0785F205" w14:textId="77777777" w:rsidTr="00C27CAD">
        <w:trPr>
          <w:trHeight w:hRule="exact" w:val="454"/>
        </w:trPr>
        <w:tc>
          <w:tcPr>
            <w:tcW w:w="4805" w:type="dxa"/>
            <w:vMerge w:val="restart"/>
            <w:vAlign w:val="center"/>
          </w:tcPr>
          <w:p w14:paraId="60218B7A" w14:textId="41085958" w:rsidR="009914FC" w:rsidRPr="003C7553" w:rsidRDefault="009914FC" w:rsidP="003A67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16. Certyfikat systemu zarządzania jakością, bezpieczeństwem i środowiskiem</w:t>
            </w:r>
            <w:r w:rsidR="003714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3714CC">
              <w:rPr>
                <w:rFonts w:asciiTheme="minorHAnsi" w:hAnsiTheme="minorHAnsi" w:cstheme="minorHAnsi"/>
                <w:b/>
                <w:sz w:val="20"/>
                <w:szCs w:val="20"/>
              </w:rPr>
              <w:t>CZJiBŚ</w:t>
            </w:r>
            <w:proofErr w:type="spellEnd"/>
            <w:r w:rsidR="003714C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729" w:type="dxa"/>
            <w:vAlign w:val="center"/>
          </w:tcPr>
          <w:p w14:paraId="01F0A210" w14:textId="764640EE" w:rsidR="009914FC" w:rsidRPr="003C7553" w:rsidRDefault="00491EDE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TAK "/>
                <w:tag w:val="TAK"/>
                <w:id w:val="8980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4CC">
                  <w:rPr>
                    <w:rFonts w:ascii="MS Gothic" w:eastAsia="MS Gothic" w:hAnsi="MS Gothic" w:cstheme="minorHAnsi" w:hint="eastAsia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TAK POSIADAM CERTYFIKAT </w:t>
            </w:r>
            <w:proofErr w:type="spellStart"/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SZJiBŚ</w:t>
            </w:r>
            <w:proofErr w:type="spellEnd"/>
          </w:p>
        </w:tc>
      </w:tr>
      <w:tr w:rsidR="009914FC" w:rsidRPr="003C7553" w14:paraId="2FB52740" w14:textId="77777777" w:rsidTr="00C27CAD">
        <w:trPr>
          <w:trHeight w:hRule="exact" w:val="454"/>
        </w:trPr>
        <w:tc>
          <w:tcPr>
            <w:tcW w:w="4805" w:type="dxa"/>
            <w:vMerge/>
            <w:vAlign w:val="center"/>
          </w:tcPr>
          <w:p w14:paraId="08AAFD19" w14:textId="48A6C26D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2BC5FD5" w14:textId="0E6D8965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IE"/>
                <w:tag w:val="NIE"/>
                <w:id w:val="71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 POSIADAM </w:t>
            </w:r>
            <w:proofErr w:type="gramStart"/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CERTYFIKATU  </w:t>
            </w:r>
            <w:proofErr w:type="spellStart"/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SZJiBŚ</w:t>
            </w:r>
            <w:proofErr w:type="spellEnd"/>
            <w:proofErr w:type="gramEnd"/>
          </w:p>
        </w:tc>
      </w:tr>
      <w:tr w:rsidR="009914FC" w:rsidRPr="003C7553" w14:paraId="636848FD" w14:textId="77777777" w:rsidTr="00C27CAD">
        <w:trPr>
          <w:trHeight w:hRule="exact" w:val="737"/>
        </w:trPr>
        <w:tc>
          <w:tcPr>
            <w:tcW w:w="4805" w:type="dxa"/>
            <w:vMerge/>
            <w:vAlign w:val="center"/>
          </w:tcPr>
          <w:p w14:paraId="0A2097AE" w14:textId="0F799501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14:paraId="1F679267" w14:textId="08AFD955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JAKI DO KIEDY JEST WAŻNY CERTYFIKAT:</w:t>
            </w:r>
          </w:p>
        </w:tc>
      </w:tr>
      <w:tr w:rsidR="009914FC" w:rsidRPr="003C7553" w14:paraId="3413A2A7" w14:textId="77777777" w:rsidTr="00C27CAD">
        <w:trPr>
          <w:trHeight w:hRule="exact" w:val="510"/>
        </w:trPr>
        <w:tc>
          <w:tcPr>
            <w:tcW w:w="4805" w:type="dxa"/>
            <w:vMerge w:val="restart"/>
            <w:vAlign w:val="center"/>
          </w:tcPr>
          <w:p w14:paraId="526FE6C5" w14:textId="4A135813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 Certyfikat systemu jakości AQAP: </w:t>
            </w:r>
          </w:p>
        </w:tc>
        <w:tc>
          <w:tcPr>
            <w:tcW w:w="4729" w:type="dxa"/>
            <w:vAlign w:val="center"/>
          </w:tcPr>
          <w:p w14:paraId="29F4EC22" w14:textId="606997BA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TAK "/>
                <w:tag w:val="TAK"/>
                <w:id w:val="20544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TAK POSIADAM CERTYFIKAT JAKOŚCI AQAP</w:t>
            </w:r>
          </w:p>
        </w:tc>
      </w:tr>
      <w:tr w:rsidR="009914FC" w:rsidRPr="003C7553" w14:paraId="146AF4AA" w14:textId="77777777" w:rsidTr="00C27CAD">
        <w:trPr>
          <w:trHeight w:hRule="exact" w:val="510"/>
        </w:trPr>
        <w:tc>
          <w:tcPr>
            <w:tcW w:w="4805" w:type="dxa"/>
            <w:vMerge/>
            <w:vAlign w:val="center"/>
          </w:tcPr>
          <w:p w14:paraId="2D02D6A3" w14:textId="5981F8C3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60F0E415" w14:textId="053189F4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IE"/>
                <w:tag w:val="NIE"/>
                <w:id w:val="7722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 POSIADAM CERTYFIKATU JAKOŚCI AQAP</w:t>
            </w:r>
          </w:p>
        </w:tc>
      </w:tr>
      <w:tr w:rsidR="009914FC" w:rsidRPr="003C7553" w14:paraId="14C74C84" w14:textId="77777777" w:rsidTr="00C27CAD">
        <w:trPr>
          <w:trHeight w:hRule="exact" w:val="737"/>
        </w:trPr>
        <w:tc>
          <w:tcPr>
            <w:tcW w:w="4805" w:type="dxa"/>
            <w:vMerge/>
            <w:vAlign w:val="center"/>
          </w:tcPr>
          <w:p w14:paraId="563AE814" w14:textId="29313E28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14:paraId="2CE62933" w14:textId="4C47BE67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JAKI DO KIEDY JEST WAŻNY CERTYFIKAT:</w:t>
            </w:r>
          </w:p>
        </w:tc>
      </w:tr>
      <w:tr w:rsidR="009914FC" w:rsidRPr="003C7553" w14:paraId="4A8C7CD1" w14:textId="77777777" w:rsidTr="00C27CAD">
        <w:trPr>
          <w:trHeight w:hRule="exact" w:val="510"/>
        </w:trPr>
        <w:tc>
          <w:tcPr>
            <w:tcW w:w="4805" w:type="dxa"/>
            <w:vMerge w:val="restart"/>
            <w:vAlign w:val="center"/>
          </w:tcPr>
          <w:p w14:paraId="50460959" w14:textId="1D041D90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18.  Certyfikat ZKP: </w:t>
            </w:r>
          </w:p>
        </w:tc>
        <w:tc>
          <w:tcPr>
            <w:tcW w:w="4729" w:type="dxa"/>
            <w:vAlign w:val="center"/>
          </w:tcPr>
          <w:p w14:paraId="29E17D31" w14:textId="1A959E8C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TAK "/>
                <w:tag w:val="TAK"/>
                <w:id w:val="-1274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TAK POSIADAM CERTYFIKAT ZKP</w:t>
            </w:r>
          </w:p>
        </w:tc>
      </w:tr>
      <w:tr w:rsidR="009914FC" w:rsidRPr="003C7553" w14:paraId="02E73E0D" w14:textId="77777777" w:rsidTr="00C27CAD">
        <w:trPr>
          <w:trHeight w:hRule="exact" w:val="510"/>
        </w:trPr>
        <w:tc>
          <w:tcPr>
            <w:tcW w:w="4805" w:type="dxa"/>
            <w:vMerge/>
            <w:vAlign w:val="center"/>
          </w:tcPr>
          <w:p w14:paraId="0D84DE10" w14:textId="02A403A9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3D47B493" w14:textId="7166658E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IE"/>
                <w:tag w:val="NIE"/>
                <w:id w:val="-14490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 POSIADAM CERTYFIKATU ZKP</w:t>
            </w:r>
          </w:p>
        </w:tc>
      </w:tr>
      <w:tr w:rsidR="009914FC" w:rsidRPr="003C7553" w14:paraId="3C47EE0E" w14:textId="77777777" w:rsidTr="00C27CAD">
        <w:trPr>
          <w:trHeight w:hRule="exact" w:val="510"/>
        </w:trPr>
        <w:tc>
          <w:tcPr>
            <w:tcW w:w="4805" w:type="dxa"/>
            <w:vMerge w:val="restart"/>
            <w:vAlign w:val="center"/>
          </w:tcPr>
          <w:p w14:paraId="0892B61A" w14:textId="1BE380EF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17. Ubezpieczenie OC:</w:t>
            </w:r>
          </w:p>
        </w:tc>
        <w:tc>
          <w:tcPr>
            <w:tcW w:w="4729" w:type="dxa"/>
            <w:vAlign w:val="center"/>
          </w:tcPr>
          <w:p w14:paraId="7F60B68B" w14:textId="6CBAD903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TAK "/>
                <w:tag w:val="TAK"/>
                <w:id w:val="-16248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TAK POSIADAM UBEZPIECZENIE OC</w:t>
            </w:r>
          </w:p>
        </w:tc>
      </w:tr>
      <w:tr w:rsidR="009914FC" w:rsidRPr="003C7553" w14:paraId="066B9736" w14:textId="77777777" w:rsidTr="00C27CAD">
        <w:trPr>
          <w:trHeight w:hRule="exact" w:val="510"/>
        </w:trPr>
        <w:tc>
          <w:tcPr>
            <w:tcW w:w="4805" w:type="dxa"/>
            <w:vMerge/>
            <w:vAlign w:val="center"/>
          </w:tcPr>
          <w:p w14:paraId="5536A8F8" w14:textId="661A595F" w:rsidR="009914FC" w:rsidRPr="003C7553" w:rsidRDefault="009914FC" w:rsidP="009914FC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CFD2470" w14:textId="581F737D" w:rsidR="009914FC" w:rsidRPr="003C7553" w:rsidRDefault="00491EDE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IE"/>
                <w:tag w:val="NIE"/>
                <w:id w:val="-2821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3C7553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9914FC" w:rsidRPr="003C75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 POSIADAM UBEZPIECZENIA OC</w:t>
            </w:r>
          </w:p>
        </w:tc>
      </w:tr>
      <w:tr w:rsidR="009914FC" w:rsidRPr="003C7553" w14:paraId="7F8B4F7A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6894A0C5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18. Liczba zatrudnionych osób:</w:t>
            </w:r>
          </w:p>
        </w:tc>
        <w:tc>
          <w:tcPr>
            <w:tcW w:w="4729" w:type="dxa"/>
            <w:vAlign w:val="center"/>
          </w:tcPr>
          <w:p w14:paraId="28E8A193" w14:textId="77777777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3C7553" w14:paraId="40E9AABD" w14:textId="77777777" w:rsidTr="00C27CAD">
        <w:trPr>
          <w:trHeight w:val="906"/>
        </w:trPr>
        <w:tc>
          <w:tcPr>
            <w:tcW w:w="4805" w:type="dxa"/>
            <w:vAlign w:val="center"/>
          </w:tcPr>
          <w:p w14:paraId="1E74FBAD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19. Posiadane referencje (wybrane), wykaz zrealizowanych inwestycji: </w:t>
            </w:r>
          </w:p>
        </w:tc>
        <w:tc>
          <w:tcPr>
            <w:tcW w:w="4729" w:type="dxa"/>
            <w:vAlign w:val="center"/>
          </w:tcPr>
          <w:p w14:paraId="08E7D52C" w14:textId="77777777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3C7553" w14:paraId="0AE0953F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5F47DF83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20. Zakres terytorialny działalności:</w:t>
            </w:r>
          </w:p>
        </w:tc>
        <w:tc>
          <w:tcPr>
            <w:tcW w:w="4729" w:type="dxa"/>
            <w:vAlign w:val="center"/>
          </w:tcPr>
          <w:p w14:paraId="63569009" w14:textId="77777777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3C7553" w14:paraId="71357C37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64CA3B8C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21. Poza granicami kraju:</w:t>
            </w:r>
          </w:p>
        </w:tc>
        <w:tc>
          <w:tcPr>
            <w:tcW w:w="4729" w:type="dxa"/>
            <w:vAlign w:val="center"/>
          </w:tcPr>
          <w:p w14:paraId="3D5B4366" w14:textId="77777777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3C7553" w14:paraId="246743CF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3B09F393" w14:textId="6F3A8D4C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22. Kategoria firmy:</w:t>
            </w:r>
          </w:p>
        </w:tc>
        <w:sdt>
          <w:sdtPr>
            <w:rPr>
              <w:rStyle w:val="PxM"/>
              <w:rFonts w:asciiTheme="minorHAnsi" w:hAnsiTheme="minorHAnsi" w:cstheme="minorHAnsi"/>
            </w:rPr>
            <w:id w:val="1516809751"/>
            <w:placeholder>
              <w:docPart w:val="EB89A59349AE4FA9BF40FDA126F832AE"/>
            </w:placeholder>
            <w:showingPlcHdr/>
            <w:dropDownList>
              <w:listItem w:value="Wybierz element."/>
              <w:listItem w:displayText="Producent" w:value="Producent"/>
              <w:listItem w:displayText="Dystrybutor" w:value="Dystrybutor"/>
              <w:listItem w:displayText="Hurtownia" w:value="Hurtownia"/>
              <w:listItem w:displayText="Podwykonawca" w:value="Podwykonawca"/>
              <w:listItem w:displayText="Dostawca towarów" w:value="Dostawca towarów"/>
              <w:listItem w:displayText="Dostawca usług sprzętowo-transportowych" w:value="Dostawca usług sprzętowo-transportowych"/>
            </w:dropDownList>
          </w:sdtPr>
          <w:sdtEndPr>
            <w:rPr>
              <w:rStyle w:val="Domylnaczcionkaakapitu"/>
              <w:i/>
              <w:iCs/>
              <w:sz w:val="20"/>
              <w:szCs w:val="20"/>
            </w:rPr>
          </w:sdtEndPr>
          <w:sdtContent>
            <w:tc>
              <w:tcPr>
                <w:tcW w:w="4729" w:type="dxa"/>
                <w:vAlign w:val="center"/>
              </w:tcPr>
              <w:p w14:paraId="07D22878" w14:textId="07D5207B" w:rsidR="009914FC" w:rsidRPr="003C7553" w:rsidRDefault="009914FC" w:rsidP="009914FC">
                <w:pP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</w:pPr>
                <w:r w:rsidRPr="003C7553">
                  <w:rPr>
                    <w:rStyle w:val="Tekstzastpczy"/>
                    <w:rFonts w:asciiTheme="minorHAnsi" w:eastAsia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9914FC" w:rsidRPr="003C7553" w14:paraId="605A2235" w14:textId="77777777" w:rsidTr="00986EF2">
        <w:trPr>
          <w:trHeight w:val="8159"/>
        </w:trPr>
        <w:tc>
          <w:tcPr>
            <w:tcW w:w="4805" w:type="dxa"/>
            <w:vAlign w:val="center"/>
          </w:tcPr>
          <w:p w14:paraId="28A1293A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553">
              <w:rPr>
                <w:rFonts w:asciiTheme="minorHAnsi" w:hAnsiTheme="minorHAnsi" w:cstheme="minorHAnsi"/>
                <w:b/>
                <w:sz w:val="20"/>
                <w:szCs w:val="20"/>
              </w:rPr>
              <w:t>23. Opis działalności firmy:</w:t>
            </w:r>
          </w:p>
          <w:p w14:paraId="49B7656B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BAA16D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CF871F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7F96C3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C7A343" w14:textId="14F9ED6F" w:rsidR="009914FC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167CD0" w14:textId="20BF07F6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A13E62" w14:textId="53E32385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69110" w14:textId="0187F44C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B3C726" w14:textId="26EBD7D8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C45302" w14:textId="46B14FE3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52A157" w14:textId="4C045355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DBDB7" w14:textId="0D640D85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675A57" w14:textId="6201B031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D139EA" w14:textId="76A7B858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580F5E" w14:textId="1C524552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3A08CC" w14:textId="1C7041D1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9C240" w14:textId="3ABDC421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19E647" w14:textId="05A405CB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EE19D" w14:textId="1EA2059A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BD95F3" w14:textId="2C2E68AD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28B78" w14:textId="445D2D2C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9ABBC3" w14:textId="5C220C51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3F6F85" w14:textId="19A610F8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5B0CB" w14:textId="10BC2627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1067CF" w14:textId="196B282C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F0EDC3" w14:textId="3BDE1A25" w:rsidR="00986EF2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9DE225" w14:textId="77777777" w:rsidR="00986EF2" w:rsidRPr="003C7553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CF14E2" w14:textId="166FB7D4" w:rsidR="009914FC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EBFFB4" w14:textId="36BD855E" w:rsidR="00C27CAD" w:rsidRDefault="00C27CAD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B22CFC" w14:textId="77777777" w:rsidR="00C27CAD" w:rsidRPr="003C7553" w:rsidRDefault="00C27CAD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61103E" w14:textId="77777777" w:rsidR="009914FC" w:rsidRPr="003C7553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8B91B54" w14:textId="77777777" w:rsidR="009914FC" w:rsidRPr="003C7553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33FB0E6" w14:textId="0BE8BBEA" w:rsidR="00772913" w:rsidRDefault="00772913" w:rsidP="00C27CAD">
      <w:pPr>
        <w:rPr>
          <w:rFonts w:asciiTheme="minorHAnsi" w:hAnsiTheme="minorHAnsi" w:cstheme="minorHAnsi"/>
        </w:rPr>
      </w:pPr>
    </w:p>
    <w:p w14:paraId="7A7DA95D" w14:textId="41D75F2E" w:rsidR="00964A27" w:rsidRDefault="00964A27" w:rsidP="00C27CAD">
      <w:pPr>
        <w:rPr>
          <w:rFonts w:asciiTheme="minorHAnsi" w:hAnsiTheme="minorHAnsi" w:cstheme="minorHAnsi"/>
        </w:rPr>
      </w:pPr>
    </w:p>
    <w:p w14:paraId="7E6B2E11" w14:textId="47562AD8" w:rsidR="00964A27" w:rsidRPr="003C7553" w:rsidRDefault="00964A27" w:rsidP="00C27CAD">
      <w:pPr>
        <w:rPr>
          <w:rFonts w:asciiTheme="minorHAnsi" w:hAnsiTheme="minorHAnsi" w:cstheme="minorHAnsi"/>
        </w:rPr>
      </w:pPr>
      <w:bookmarkStart w:id="0" w:name="_GoBack"/>
      <w:bookmarkEnd w:id="0"/>
      <w:r w:rsidRPr="00964A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68E76" wp14:editId="5844B92E">
                <wp:simplePos x="0" y="0"/>
                <wp:positionH relativeFrom="column">
                  <wp:posOffset>3555245</wp:posOffset>
                </wp:positionH>
                <wp:positionV relativeFrom="paragraph">
                  <wp:posOffset>1037761</wp:posOffset>
                </wp:positionV>
                <wp:extent cx="2360930" cy="1404620"/>
                <wp:effectExtent l="0" t="0" r="635" b="889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C578" w14:textId="6C6B7EDC" w:rsidR="00964A27" w:rsidRPr="00964A27" w:rsidRDefault="00964A27" w:rsidP="00964A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64A2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proofErr w:type="gramStart"/>
                            <w:r w:rsidRPr="00964A2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964A2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964A2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data i podpis 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68E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9.95pt;margin-top:81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" stroked="f">
                <v:textbox style="mso-fit-shape-to-text:t">
                  <w:txbxContent>
                    <w:p w14:paraId="5B43C578" w14:textId="6C6B7EDC" w:rsidR="00964A27" w:rsidRPr="00964A27" w:rsidRDefault="00964A27" w:rsidP="00964A2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64A2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</w:t>
                      </w:r>
                      <w:proofErr w:type="gramStart"/>
                      <w:r w:rsidRPr="00964A2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964A2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………..</w:t>
                      </w:r>
                      <w:r w:rsidRPr="00964A2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data i podpis osoby upoważnionej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A27" w:rsidRPr="003C7553" w:rsidSect="00C27CAD">
      <w:headerReference w:type="default" r:id="rId9"/>
      <w:footerReference w:type="default" r:id="rId10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603" w14:textId="77777777" w:rsidR="00491EDE" w:rsidRDefault="00491EDE" w:rsidP="004911A2">
      <w:r>
        <w:separator/>
      </w:r>
    </w:p>
  </w:endnote>
  <w:endnote w:type="continuationSeparator" w:id="0">
    <w:p w14:paraId="2161C367" w14:textId="77777777" w:rsidR="00491EDE" w:rsidRDefault="00491EDE" w:rsidP="0049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9829" w14:textId="798198BD" w:rsidR="00C27CAD" w:rsidRPr="00986EF2" w:rsidRDefault="00986EF2" w:rsidP="00986EF2">
    <w:pPr>
      <w:pStyle w:val="Stopka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CD93A0" wp14:editId="40B05FE2">
              <wp:simplePos x="0" y="0"/>
              <wp:positionH relativeFrom="column">
                <wp:posOffset>-182880</wp:posOffset>
              </wp:positionH>
              <wp:positionV relativeFrom="paragraph">
                <wp:posOffset>-7620</wp:posOffset>
              </wp:positionV>
              <wp:extent cx="2360930" cy="1404620"/>
              <wp:effectExtent l="0" t="0" r="635" b="0"/>
              <wp:wrapThrough wrapText="bothSides">
                <wp:wrapPolygon edited="0">
                  <wp:start x="0" y="0"/>
                  <wp:lineTo x="0" y="19343"/>
                  <wp:lineTo x="21427" y="19343"/>
                  <wp:lineTo x="21427" y="0"/>
                  <wp:lineTo x="0" y="0"/>
                </wp:wrapPolygon>
              </wp:wrapThrough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3A09E" w14:textId="2359A7DA" w:rsidR="00986EF2" w:rsidRPr="00986EF2" w:rsidRDefault="00986EF2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86EF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www.polimex-mostostal.pl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CD93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4.4pt;margin-top:-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KXJgIAACg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" stroked="f">
              <v:textbox style="mso-fit-shape-to-text:t">
                <w:txbxContent>
                  <w:p w14:paraId="70E3A09E" w14:textId="2359A7DA" w:rsidR="00986EF2" w:rsidRPr="00986EF2" w:rsidRDefault="00986EF2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986EF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www.polimex-mostostal.pl</w:t>
                    </w:r>
                  </w:p>
                </w:txbxContent>
              </v:textbox>
              <w10:wrap type="through"/>
            </v:shape>
          </w:pict>
        </mc:Fallback>
      </mc:AlternateContent>
    </w:r>
    <w:sdt>
      <w:sdtPr>
        <w:id w:val="-36683673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Pr="00986E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86E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86E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86EF2">
          <w:rPr>
            <w:rFonts w:asciiTheme="minorHAnsi" w:hAnsiTheme="minorHAnsi" w:cstheme="minorHAnsi"/>
            <w:sz w:val="20"/>
            <w:szCs w:val="20"/>
          </w:rPr>
          <w:t>2</w:t>
        </w:r>
        <w:r w:rsidRPr="00986EF2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4700" w14:textId="77777777" w:rsidR="00491EDE" w:rsidRDefault="00491EDE" w:rsidP="004911A2">
      <w:r>
        <w:separator/>
      </w:r>
    </w:p>
  </w:footnote>
  <w:footnote w:type="continuationSeparator" w:id="0">
    <w:p w14:paraId="7ADF7887" w14:textId="77777777" w:rsidR="00491EDE" w:rsidRDefault="00491EDE" w:rsidP="0049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AA41" w14:textId="3793BBBF" w:rsidR="004911A2" w:rsidRDefault="00C27CAD" w:rsidP="00C27CAD">
    <w:pPr>
      <w:pStyle w:val="Nagwek"/>
      <w:ind w:left="-28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965D70" wp14:editId="647BBD86">
              <wp:simplePos x="0" y="0"/>
              <wp:positionH relativeFrom="column">
                <wp:posOffset>1760855</wp:posOffset>
              </wp:positionH>
              <wp:positionV relativeFrom="paragraph">
                <wp:posOffset>127000</wp:posOffset>
              </wp:positionV>
              <wp:extent cx="3954145" cy="1404620"/>
              <wp:effectExtent l="0" t="0" r="825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8B48E" w14:textId="07E63255" w:rsidR="00C27CAD" w:rsidRPr="00986EF2" w:rsidRDefault="00C27CA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86EF2">
                            <w:rPr>
                              <w:rFonts w:asciiTheme="minorHAnsi" w:hAnsiTheme="minorHAnsi" w:cstheme="minorHAnsi"/>
                              <w:b/>
                              <w:bCs/>
                              <w:sz w:val="32"/>
                              <w:szCs w:val="32"/>
                            </w:rPr>
                            <w:t>ANKIETA KWALIFIKACYJNA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65D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8.65pt;margin-top:10pt;width:31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" stroked="f">
              <v:textbox style="mso-fit-shape-to-text:t">
                <w:txbxContent>
                  <w:p w14:paraId="69B8B48E" w14:textId="07E63255" w:rsidR="00C27CAD" w:rsidRPr="00986EF2" w:rsidRDefault="00C27CAD">
                    <w:pPr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</w:pPr>
                    <w:r w:rsidRPr="00986EF2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  <w:t>ANKIETA KWALIFIKACYJNA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11A2">
      <w:rPr>
        <w:noProof/>
      </w:rPr>
      <w:drawing>
        <wp:inline distT="0" distB="0" distL="0" distR="0" wp14:anchorId="1E274B38" wp14:editId="647D62F5">
          <wp:extent cx="1799539" cy="666115"/>
          <wp:effectExtent l="0" t="0" r="0" b="635"/>
          <wp:docPr id="6" name="Obraz 2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8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0">
                    <a:extLst>
                      <a:ext uri="{FF2B5EF4-FFF2-40B4-BE49-F238E27FC236}">
                        <a16:creationId xmlns:a16="http://schemas.microsoft.com/office/drawing/2014/main" id="{00000000-0008-0000-08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90" cy="682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A2"/>
    <w:rsid w:val="0009043C"/>
    <w:rsid w:val="00166B8D"/>
    <w:rsid w:val="001D0B1A"/>
    <w:rsid w:val="003714CC"/>
    <w:rsid w:val="003A7C35"/>
    <w:rsid w:val="003C4389"/>
    <w:rsid w:val="003C5575"/>
    <w:rsid w:val="003C7553"/>
    <w:rsid w:val="00476FF9"/>
    <w:rsid w:val="004911A2"/>
    <w:rsid w:val="00491EDE"/>
    <w:rsid w:val="005B0661"/>
    <w:rsid w:val="00772913"/>
    <w:rsid w:val="007D2842"/>
    <w:rsid w:val="0086772B"/>
    <w:rsid w:val="00891E6B"/>
    <w:rsid w:val="00964A27"/>
    <w:rsid w:val="00986EF2"/>
    <w:rsid w:val="009914FC"/>
    <w:rsid w:val="00B11E33"/>
    <w:rsid w:val="00BD1847"/>
    <w:rsid w:val="00C14B4C"/>
    <w:rsid w:val="00C27CAD"/>
    <w:rsid w:val="00C348FA"/>
    <w:rsid w:val="00F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3C40B"/>
  <w15:chartTrackingRefBased/>
  <w15:docId w15:val="{F3FA8CF5-6F97-434A-A8F4-59BEB21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92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1A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1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1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7BF2"/>
    <w:rPr>
      <w:color w:val="808080"/>
    </w:rPr>
  </w:style>
  <w:style w:type="character" w:customStyle="1" w:styleId="Styl1">
    <w:name w:val="Styl1"/>
    <w:basedOn w:val="Domylnaczcionkaakapitu"/>
    <w:uiPriority w:val="1"/>
    <w:rsid w:val="003C5575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3C5575"/>
    <w:rPr>
      <w:rFonts w:asciiTheme="minorHAnsi" w:hAnsiTheme="minorHAnsi"/>
      <w:color w:val="auto"/>
    </w:rPr>
  </w:style>
  <w:style w:type="character" w:customStyle="1" w:styleId="PxM">
    <w:name w:val="PxM"/>
    <w:basedOn w:val="Domylnaczcionkaakapitu"/>
    <w:uiPriority w:val="1"/>
    <w:rsid w:val="00C14B4C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3C7553"/>
    <w:rPr>
      <w:rFonts w:ascii="Calibri" w:hAnsi="Calibr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42C797F8974BB7A130FE39303E9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A4F94-4501-4E5D-A164-46B3B8D04D25}"/>
      </w:docPartPr>
      <w:docPartBody>
        <w:p w:rsidR="005C7148" w:rsidRDefault="005C7148" w:rsidP="005C7148">
          <w:pPr>
            <w:pStyle w:val="9E42C797F8974BB7A130FE39303E910F2"/>
          </w:pPr>
          <w:r w:rsidRPr="001859E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EB89A59349AE4FA9BF40FDA126F83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F2570-4731-4E49-801D-07F7429DFAF2}"/>
      </w:docPartPr>
      <w:docPartBody>
        <w:p w:rsidR="00000000" w:rsidRDefault="005C7148" w:rsidP="005C7148">
          <w:pPr>
            <w:pStyle w:val="EB89A59349AE4FA9BF40FDA126F832AE"/>
          </w:pPr>
          <w:r w:rsidRPr="001859E1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A"/>
    <w:rsid w:val="00133A7A"/>
    <w:rsid w:val="005C7148"/>
    <w:rsid w:val="006F38A8"/>
    <w:rsid w:val="00F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148"/>
    <w:rPr>
      <w:color w:val="808080"/>
    </w:rPr>
  </w:style>
  <w:style w:type="paragraph" w:customStyle="1" w:styleId="EDEF4AB1B071407698EB8477A640F26F">
    <w:name w:val="EDEF4AB1B071407698EB8477A640F26F"/>
    <w:rsid w:val="0013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F4AB1B071407698EB8477A640F26F1">
    <w:name w:val="EDEF4AB1B071407698EB8477A640F26F1"/>
    <w:rsid w:val="0013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2C797F8974BB7A130FE39303E910F">
    <w:name w:val="9E42C797F8974BB7A130FE39303E910F"/>
    <w:rsid w:val="00133A7A"/>
  </w:style>
  <w:style w:type="paragraph" w:customStyle="1" w:styleId="9E42C797F8974BB7A130FE39303E910F1">
    <w:name w:val="9E42C797F8974BB7A130FE39303E910F1"/>
    <w:rsid w:val="0013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2C797F8974BB7A130FE39303E910F2">
    <w:name w:val="9E42C797F8974BB7A130FE39303E910F2"/>
    <w:rsid w:val="005C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9A59349AE4FA9BF40FDA126F832AE">
    <w:name w:val="EB89A59349AE4FA9BF40FDA126F832AE"/>
    <w:rsid w:val="005C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AAA6A3B6C44A917E0A08427CAB55" ma:contentTypeVersion="2" ma:contentTypeDescription="Create a new document." ma:contentTypeScope="" ma:versionID="0374adb8bbf0644330ff325a2f97992c">
  <xsd:schema xmlns:xsd="http://www.w3.org/2001/XMLSchema" xmlns:xs="http://www.w3.org/2001/XMLSchema" xmlns:p="http://schemas.microsoft.com/office/2006/metadata/properties" xmlns:ns3="386ba142-e4ac-440d-a5e9-2da942bfbc8e" targetNamespace="http://schemas.microsoft.com/office/2006/metadata/properties" ma:root="true" ma:fieldsID="21da2a06f68d61296b958b8384b56074" ns3:_="">
    <xsd:import namespace="386ba142-e4ac-440d-a5e9-2da942bfb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ba142-e4ac-440d-a5e9-2da942bfb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AE4A-3934-49CC-A985-04CD78E27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E95B6-70BE-451C-8E11-A8A95C66E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A3672-01B6-49D4-B0D5-B0309F6D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ba142-e4ac-440d-a5e9-2da942bf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Sawicka, Marta</dc:creator>
  <cp:keywords/>
  <dc:description/>
  <cp:lastModifiedBy>Czyż, Anna</cp:lastModifiedBy>
  <cp:revision>2</cp:revision>
  <dcterms:created xsi:type="dcterms:W3CDTF">2019-11-04T13:19:00Z</dcterms:created>
  <dcterms:modified xsi:type="dcterms:W3CDTF">2019-11-04T13:19:00Z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0x0101006309AAA6A3B6C44A917E0A08427CAB55</vt:lpwstr>
  </property>
</Properties>
</file>