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E2744" w14:textId="77777777" w:rsidR="00F57BF2" w:rsidRPr="00933C4A" w:rsidRDefault="00F57BF2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pPr w:leftFromText="142" w:rightFromText="142" w:vertAnchor="text" w:horzAnchor="page" w:tblpXSpec="center" w:tblpY="1"/>
        <w:tblOverlap w:val="never"/>
        <w:tblW w:w="9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5"/>
        <w:gridCol w:w="4729"/>
      </w:tblGrid>
      <w:tr w:rsidR="00F57BF2" w:rsidRPr="00933C4A" w14:paraId="229F1DD1" w14:textId="77777777" w:rsidTr="00C27CAD">
        <w:trPr>
          <w:trHeight w:hRule="exact" w:val="510"/>
        </w:trPr>
        <w:tc>
          <w:tcPr>
            <w:tcW w:w="4805" w:type="dxa"/>
            <w:vAlign w:val="center"/>
          </w:tcPr>
          <w:p w14:paraId="3CD1218E" w14:textId="7A91D940" w:rsidR="00F57BF2" w:rsidRPr="00933C4A" w:rsidRDefault="00F57BF2" w:rsidP="00F57BF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3C4A">
              <w:rPr>
                <w:rFonts w:asciiTheme="minorHAnsi" w:hAnsiTheme="minorHAnsi"/>
                <w:b/>
                <w:sz w:val="22"/>
                <w:szCs w:val="22"/>
              </w:rPr>
              <w:t xml:space="preserve">1. </w:t>
            </w:r>
            <w:r w:rsidR="00EE5B84">
              <w:rPr>
                <w:rFonts w:asciiTheme="minorHAnsi" w:hAnsiTheme="minorHAnsi"/>
                <w:b/>
                <w:sz w:val="22"/>
                <w:szCs w:val="22"/>
              </w:rPr>
              <w:t>Business partner’s</w:t>
            </w:r>
            <w:r w:rsidRPr="00933C4A">
              <w:rPr>
                <w:rFonts w:asciiTheme="minorHAnsi" w:hAnsiTheme="minorHAnsi"/>
                <w:b/>
                <w:sz w:val="22"/>
                <w:szCs w:val="22"/>
              </w:rPr>
              <w:t xml:space="preserve"> full company name:</w:t>
            </w:r>
          </w:p>
        </w:tc>
        <w:tc>
          <w:tcPr>
            <w:tcW w:w="4729" w:type="dxa"/>
            <w:vAlign w:val="center"/>
          </w:tcPr>
          <w:p w14:paraId="3E011F8D" w14:textId="77777777" w:rsidR="00F57BF2" w:rsidRPr="00933C4A" w:rsidRDefault="00F57BF2" w:rsidP="00F57BF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4C242B54" w14:textId="77777777" w:rsidR="00F57BF2" w:rsidRPr="00933C4A" w:rsidRDefault="00F57BF2" w:rsidP="00F57BF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F57BF2" w:rsidRPr="00933C4A" w14:paraId="2FD11783" w14:textId="77777777" w:rsidTr="00C27CAD">
        <w:trPr>
          <w:trHeight w:hRule="exact" w:val="510"/>
        </w:trPr>
        <w:tc>
          <w:tcPr>
            <w:tcW w:w="4805" w:type="dxa"/>
            <w:vAlign w:val="center"/>
          </w:tcPr>
          <w:p w14:paraId="4D47AEC5" w14:textId="451E219F" w:rsidR="00F57BF2" w:rsidRPr="00933C4A" w:rsidRDefault="00F57BF2" w:rsidP="00F57BF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3C4A"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="00C72BC2">
              <w:rPr>
                <w:rFonts w:asciiTheme="minorHAnsi" w:hAnsiTheme="minorHAnsi"/>
                <w:b/>
                <w:sz w:val="22"/>
                <w:szCs w:val="22"/>
              </w:rPr>
              <w:t>Business partner’s</w:t>
            </w:r>
            <w:r w:rsidRPr="00933C4A">
              <w:rPr>
                <w:rFonts w:asciiTheme="minorHAnsi" w:hAnsiTheme="minorHAnsi"/>
                <w:b/>
                <w:sz w:val="22"/>
                <w:szCs w:val="22"/>
              </w:rPr>
              <w:t xml:space="preserve"> short</w:t>
            </w:r>
            <w:r w:rsidR="0013246A" w:rsidRPr="00933C4A">
              <w:rPr>
                <w:rFonts w:asciiTheme="minorHAnsi" w:hAnsiTheme="minorHAnsi"/>
                <w:b/>
                <w:sz w:val="22"/>
                <w:szCs w:val="22"/>
              </w:rPr>
              <w:t xml:space="preserve"> company</w:t>
            </w:r>
            <w:r w:rsidRPr="00933C4A">
              <w:rPr>
                <w:rFonts w:asciiTheme="minorHAnsi" w:hAnsiTheme="minorHAnsi"/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4729" w:type="dxa"/>
            <w:vAlign w:val="center"/>
          </w:tcPr>
          <w:p w14:paraId="52089F38" w14:textId="77777777" w:rsidR="00F57BF2" w:rsidRPr="00933C4A" w:rsidRDefault="00F57BF2" w:rsidP="00F57BF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F57BF2" w:rsidRPr="00933C4A" w14:paraId="12C155F2" w14:textId="77777777" w:rsidTr="00C27CAD">
        <w:trPr>
          <w:trHeight w:hRule="exact" w:val="510"/>
        </w:trPr>
        <w:tc>
          <w:tcPr>
            <w:tcW w:w="4805" w:type="dxa"/>
            <w:vAlign w:val="center"/>
          </w:tcPr>
          <w:p w14:paraId="037FD336" w14:textId="1E6541E3" w:rsidR="00F57BF2" w:rsidRPr="00933C4A" w:rsidRDefault="00F57BF2" w:rsidP="00F57BF2">
            <w:pPr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</w:pPr>
            <w:r w:rsidRPr="00933C4A"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 xml:space="preserve">3. Street </w:t>
            </w:r>
            <w:r w:rsidR="00194D61" w:rsidRPr="00933C4A"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>name</w:t>
            </w:r>
            <w:r w:rsidR="001D5186" w:rsidRPr="00933C4A"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>,</w:t>
            </w:r>
            <w:r w:rsidR="00194D61" w:rsidRPr="00933C4A"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 xml:space="preserve"> </w:t>
            </w:r>
            <w:r w:rsidR="001D5186" w:rsidRPr="00933C4A"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 xml:space="preserve">building number/apartment </w:t>
            </w:r>
            <w:r w:rsidRPr="00933C4A"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>number:</w:t>
            </w:r>
          </w:p>
        </w:tc>
        <w:tc>
          <w:tcPr>
            <w:tcW w:w="4729" w:type="dxa"/>
            <w:vAlign w:val="center"/>
          </w:tcPr>
          <w:p w14:paraId="59D67131" w14:textId="77777777" w:rsidR="00F57BF2" w:rsidRPr="00933C4A" w:rsidRDefault="00F57BF2" w:rsidP="00F57BF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F57BF2" w:rsidRPr="00933C4A" w14:paraId="7FC503DC" w14:textId="77777777" w:rsidTr="00C27CAD">
        <w:trPr>
          <w:trHeight w:hRule="exact" w:val="510"/>
        </w:trPr>
        <w:tc>
          <w:tcPr>
            <w:tcW w:w="4805" w:type="dxa"/>
            <w:vAlign w:val="center"/>
          </w:tcPr>
          <w:p w14:paraId="1E0AE308" w14:textId="77777777" w:rsidR="00F57BF2" w:rsidRPr="00933C4A" w:rsidRDefault="00F57BF2" w:rsidP="00F57BF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3C4A">
              <w:rPr>
                <w:rFonts w:asciiTheme="minorHAnsi" w:hAnsiTheme="minorHAnsi"/>
                <w:b/>
                <w:sz w:val="22"/>
                <w:szCs w:val="22"/>
              </w:rPr>
              <w:t>4. City:</w:t>
            </w:r>
          </w:p>
        </w:tc>
        <w:tc>
          <w:tcPr>
            <w:tcW w:w="4729" w:type="dxa"/>
            <w:vAlign w:val="center"/>
          </w:tcPr>
          <w:p w14:paraId="22B473A3" w14:textId="77777777" w:rsidR="00F57BF2" w:rsidRPr="00933C4A" w:rsidRDefault="00F57BF2" w:rsidP="00F57BF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F57BF2" w:rsidRPr="00933C4A" w14:paraId="4506960A" w14:textId="77777777" w:rsidTr="00C27CAD">
        <w:trPr>
          <w:trHeight w:hRule="exact" w:val="510"/>
        </w:trPr>
        <w:tc>
          <w:tcPr>
            <w:tcW w:w="4805" w:type="dxa"/>
            <w:vAlign w:val="center"/>
          </w:tcPr>
          <w:p w14:paraId="44321259" w14:textId="77777777" w:rsidR="00F57BF2" w:rsidRPr="00933C4A" w:rsidRDefault="00F57BF2" w:rsidP="00F57BF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3C4A">
              <w:rPr>
                <w:rFonts w:asciiTheme="minorHAnsi" w:hAnsiTheme="minorHAnsi"/>
                <w:b/>
                <w:sz w:val="22"/>
                <w:szCs w:val="22"/>
              </w:rPr>
              <w:t>5. Postal code:</w:t>
            </w:r>
          </w:p>
        </w:tc>
        <w:tc>
          <w:tcPr>
            <w:tcW w:w="4729" w:type="dxa"/>
            <w:vAlign w:val="center"/>
          </w:tcPr>
          <w:p w14:paraId="4FF6AAE3" w14:textId="77777777" w:rsidR="00F57BF2" w:rsidRPr="00933C4A" w:rsidRDefault="00F57BF2" w:rsidP="00F57BF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F57BF2" w:rsidRPr="00933C4A" w14:paraId="60FE6158" w14:textId="77777777" w:rsidTr="00C27CAD">
        <w:trPr>
          <w:trHeight w:hRule="exact" w:val="510"/>
        </w:trPr>
        <w:tc>
          <w:tcPr>
            <w:tcW w:w="4805" w:type="dxa"/>
            <w:vAlign w:val="center"/>
          </w:tcPr>
          <w:p w14:paraId="28B6D3BA" w14:textId="77777777" w:rsidR="00F57BF2" w:rsidRPr="00933C4A" w:rsidRDefault="00F57BF2" w:rsidP="00F57BF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3C4A">
              <w:rPr>
                <w:rFonts w:asciiTheme="minorHAnsi" w:hAnsiTheme="minorHAnsi"/>
                <w:b/>
                <w:sz w:val="22"/>
                <w:szCs w:val="22"/>
              </w:rPr>
              <w:t>6. Country:</w:t>
            </w:r>
          </w:p>
        </w:tc>
        <w:tc>
          <w:tcPr>
            <w:tcW w:w="4729" w:type="dxa"/>
            <w:vAlign w:val="center"/>
          </w:tcPr>
          <w:p w14:paraId="08E55519" w14:textId="77777777" w:rsidR="00F57BF2" w:rsidRPr="00933C4A" w:rsidRDefault="00F57BF2" w:rsidP="00F57BF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F57BF2" w:rsidRPr="00933C4A" w14:paraId="5E233AB3" w14:textId="77777777" w:rsidTr="00C27CAD">
        <w:trPr>
          <w:trHeight w:hRule="exact" w:val="510"/>
        </w:trPr>
        <w:tc>
          <w:tcPr>
            <w:tcW w:w="4805" w:type="dxa"/>
            <w:vAlign w:val="center"/>
          </w:tcPr>
          <w:p w14:paraId="19E94ED4" w14:textId="77777777" w:rsidR="00F57BF2" w:rsidRPr="00933C4A" w:rsidRDefault="00F57BF2" w:rsidP="00F57BF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3C4A">
              <w:rPr>
                <w:rFonts w:asciiTheme="minorHAnsi" w:hAnsiTheme="minorHAnsi"/>
                <w:b/>
                <w:sz w:val="22"/>
                <w:szCs w:val="22"/>
              </w:rPr>
              <w:t>7. Voivodeship/Province:</w:t>
            </w:r>
          </w:p>
        </w:tc>
        <w:tc>
          <w:tcPr>
            <w:tcW w:w="4729" w:type="dxa"/>
            <w:vAlign w:val="center"/>
          </w:tcPr>
          <w:p w14:paraId="2681D709" w14:textId="77777777" w:rsidR="00F57BF2" w:rsidRPr="00933C4A" w:rsidRDefault="00F57BF2" w:rsidP="00F57BF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F57BF2" w:rsidRPr="00933C4A" w14:paraId="1CC27DA2" w14:textId="77777777" w:rsidTr="002F2ED2">
        <w:trPr>
          <w:trHeight w:hRule="exact" w:val="693"/>
        </w:trPr>
        <w:tc>
          <w:tcPr>
            <w:tcW w:w="4805" w:type="dxa"/>
            <w:vAlign w:val="center"/>
          </w:tcPr>
          <w:p w14:paraId="088FDB58" w14:textId="20F9E7E8" w:rsidR="00F57BF2" w:rsidRPr="00933C4A" w:rsidRDefault="00F57BF2" w:rsidP="00F57BF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3C4A">
              <w:rPr>
                <w:rFonts w:asciiTheme="minorHAnsi" w:hAnsiTheme="minorHAnsi"/>
                <w:b/>
                <w:sz w:val="22"/>
                <w:szCs w:val="22"/>
              </w:rPr>
              <w:t xml:space="preserve">8. Tax identification number (NIP)/ </w:t>
            </w:r>
            <w:r w:rsidR="00B6069E" w:rsidRPr="00933C4A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F7380F" w:rsidRPr="00933C4A">
              <w:rPr>
                <w:rFonts w:asciiTheme="minorHAnsi" w:hAnsiTheme="minorHAnsi"/>
                <w:b/>
                <w:sz w:val="22"/>
                <w:szCs w:val="22"/>
              </w:rPr>
              <w:t xml:space="preserve">     </w:t>
            </w:r>
            <w:r w:rsidRPr="00933C4A">
              <w:rPr>
                <w:rFonts w:asciiTheme="minorHAnsi" w:hAnsiTheme="minorHAnsi"/>
                <w:b/>
                <w:sz w:val="22"/>
                <w:szCs w:val="22"/>
              </w:rPr>
              <w:t>National identification number (PESEL):</w:t>
            </w:r>
          </w:p>
        </w:tc>
        <w:tc>
          <w:tcPr>
            <w:tcW w:w="4729" w:type="dxa"/>
            <w:vAlign w:val="center"/>
          </w:tcPr>
          <w:p w14:paraId="11DE6B2E" w14:textId="77777777" w:rsidR="00F57BF2" w:rsidRPr="00933C4A" w:rsidRDefault="00F57BF2" w:rsidP="00F57BF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F57BF2" w:rsidRPr="00933C4A" w14:paraId="6B4A010C" w14:textId="77777777" w:rsidTr="00C27CAD">
        <w:trPr>
          <w:trHeight w:hRule="exact" w:val="510"/>
        </w:trPr>
        <w:tc>
          <w:tcPr>
            <w:tcW w:w="4805" w:type="dxa"/>
            <w:vAlign w:val="center"/>
          </w:tcPr>
          <w:p w14:paraId="6C5A72FC" w14:textId="77777777" w:rsidR="00F57BF2" w:rsidRPr="00933C4A" w:rsidRDefault="00F57BF2" w:rsidP="00F57BF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3C4A">
              <w:rPr>
                <w:rFonts w:asciiTheme="minorHAnsi" w:hAnsiTheme="minorHAnsi"/>
                <w:b/>
                <w:sz w:val="22"/>
                <w:szCs w:val="22"/>
              </w:rPr>
              <w:t>9. Statistical identification number (REGON):</w:t>
            </w:r>
          </w:p>
        </w:tc>
        <w:tc>
          <w:tcPr>
            <w:tcW w:w="4729" w:type="dxa"/>
            <w:vAlign w:val="center"/>
          </w:tcPr>
          <w:p w14:paraId="64FA2428" w14:textId="77777777" w:rsidR="00F57BF2" w:rsidRPr="00933C4A" w:rsidRDefault="00F57BF2" w:rsidP="00F57BF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F57BF2" w:rsidRPr="00933C4A" w14:paraId="03E2492A" w14:textId="77777777" w:rsidTr="00C27CAD">
        <w:trPr>
          <w:trHeight w:hRule="exact" w:val="510"/>
        </w:trPr>
        <w:tc>
          <w:tcPr>
            <w:tcW w:w="4805" w:type="dxa"/>
            <w:vAlign w:val="center"/>
          </w:tcPr>
          <w:p w14:paraId="1117267E" w14:textId="77777777" w:rsidR="00F57BF2" w:rsidRPr="00933C4A" w:rsidRDefault="00F57BF2" w:rsidP="00F57BF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3C4A">
              <w:rPr>
                <w:rFonts w:asciiTheme="minorHAnsi" w:hAnsiTheme="minorHAnsi"/>
                <w:b/>
                <w:sz w:val="22"/>
                <w:szCs w:val="22"/>
              </w:rPr>
              <w:t>10. Phone number:</w:t>
            </w:r>
          </w:p>
        </w:tc>
        <w:tc>
          <w:tcPr>
            <w:tcW w:w="4729" w:type="dxa"/>
            <w:vAlign w:val="center"/>
          </w:tcPr>
          <w:p w14:paraId="402C7070" w14:textId="77777777" w:rsidR="00F57BF2" w:rsidRPr="00933C4A" w:rsidRDefault="00F57BF2" w:rsidP="00F57BF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F57BF2" w:rsidRPr="00933C4A" w14:paraId="771426E3" w14:textId="77777777" w:rsidTr="00C27CAD">
        <w:trPr>
          <w:trHeight w:hRule="exact" w:val="510"/>
        </w:trPr>
        <w:tc>
          <w:tcPr>
            <w:tcW w:w="4805" w:type="dxa"/>
            <w:vAlign w:val="center"/>
          </w:tcPr>
          <w:p w14:paraId="1B1D86E2" w14:textId="0787C08E" w:rsidR="00F57BF2" w:rsidRPr="00933C4A" w:rsidRDefault="00F57BF2" w:rsidP="00F57BF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3C4A">
              <w:rPr>
                <w:rFonts w:asciiTheme="minorHAnsi" w:hAnsiTheme="minorHAnsi"/>
                <w:b/>
                <w:sz w:val="22"/>
                <w:szCs w:val="22"/>
              </w:rPr>
              <w:t>11. E-mail:</w:t>
            </w:r>
          </w:p>
        </w:tc>
        <w:tc>
          <w:tcPr>
            <w:tcW w:w="4729" w:type="dxa"/>
            <w:vAlign w:val="center"/>
          </w:tcPr>
          <w:p w14:paraId="56CC4F89" w14:textId="77777777" w:rsidR="00F57BF2" w:rsidRPr="00933C4A" w:rsidRDefault="00F57BF2" w:rsidP="00F57BF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F57BF2" w:rsidRPr="00933C4A" w14:paraId="4B01B3DD" w14:textId="77777777" w:rsidTr="00C27CAD">
        <w:trPr>
          <w:trHeight w:hRule="exact" w:val="510"/>
        </w:trPr>
        <w:tc>
          <w:tcPr>
            <w:tcW w:w="4805" w:type="dxa"/>
            <w:vAlign w:val="center"/>
          </w:tcPr>
          <w:p w14:paraId="5B24D6C9" w14:textId="77777777" w:rsidR="00F57BF2" w:rsidRPr="00933C4A" w:rsidRDefault="00F57BF2" w:rsidP="00F57BF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3C4A">
              <w:rPr>
                <w:rFonts w:asciiTheme="minorHAnsi" w:hAnsiTheme="minorHAnsi"/>
                <w:b/>
                <w:sz w:val="22"/>
                <w:szCs w:val="22"/>
              </w:rPr>
              <w:t>12. Website:</w:t>
            </w:r>
          </w:p>
        </w:tc>
        <w:tc>
          <w:tcPr>
            <w:tcW w:w="4729" w:type="dxa"/>
            <w:vAlign w:val="center"/>
          </w:tcPr>
          <w:p w14:paraId="2F50D4D5" w14:textId="77777777" w:rsidR="00F57BF2" w:rsidRPr="00933C4A" w:rsidRDefault="00F57BF2" w:rsidP="00F57BF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F57BF2" w:rsidRPr="00933C4A" w14:paraId="36AF5941" w14:textId="77777777" w:rsidTr="00B87653">
        <w:trPr>
          <w:trHeight w:hRule="exact" w:val="661"/>
        </w:trPr>
        <w:tc>
          <w:tcPr>
            <w:tcW w:w="4805" w:type="dxa"/>
            <w:vAlign w:val="center"/>
          </w:tcPr>
          <w:p w14:paraId="1B5DFFE0" w14:textId="77777777" w:rsidR="00F57BF2" w:rsidRPr="00933C4A" w:rsidRDefault="00F57BF2" w:rsidP="00F57BF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3C4A">
              <w:rPr>
                <w:rFonts w:asciiTheme="minorHAnsi" w:hAnsiTheme="minorHAnsi"/>
                <w:b/>
                <w:sz w:val="22"/>
                <w:szCs w:val="22"/>
              </w:rPr>
              <w:t xml:space="preserve">13. Contact person: </w:t>
            </w:r>
          </w:p>
          <w:p w14:paraId="002DFF02" w14:textId="68DC5BD8" w:rsidR="00F57BF2" w:rsidRPr="00933C4A" w:rsidRDefault="00F57BF2" w:rsidP="00F57B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3C4A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B5290E" w:rsidRPr="00933C4A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933C4A">
              <w:rPr>
                <w:rFonts w:asciiTheme="minorHAnsi" w:hAnsiTheme="minorHAnsi"/>
                <w:sz w:val="22"/>
                <w:szCs w:val="22"/>
              </w:rPr>
              <w:t>(name and surname, phone number)</w:t>
            </w:r>
          </w:p>
        </w:tc>
        <w:tc>
          <w:tcPr>
            <w:tcW w:w="4729" w:type="dxa"/>
            <w:vAlign w:val="center"/>
          </w:tcPr>
          <w:p w14:paraId="7F9C9FE7" w14:textId="77777777" w:rsidR="00F57BF2" w:rsidRPr="00933C4A" w:rsidRDefault="00F57BF2" w:rsidP="00F57BF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F57BF2" w:rsidRPr="00933C4A" w14:paraId="4689DEEC" w14:textId="77777777" w:rsidTr="00C27CAD">
        <w:trPr>
          <w:trHeight w:hRule="exact" w:val="510"/>
        </w:trPr>
        <w:tc>
          <w:tcPr>
            <w:tcW w:w="4805" w:type="dxa"/>
            <w:vAlign w:val="center"/>
          </w:tcPr>
          <w:p w14:paraId="7FFFEFE5" w14:textId="33F05787" w:rsidR="00F57BF2" w:rsidRPr="00933C4A" w:rsidRDefault="00F57BF2" w:rsidP="00F57BF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33C4A">
              <w:rPr>
                <w:rFonts w:asciiTheme="minorHAnsi" w:hAnsiTheme="minorHAnsi"/>
                <w:b/>
                <w:sz w:val="22"/>
                <w:szCs w:val="22"/>
              </w:rPr>
              <w:t>14. Company</w:t>
            </w:r>
            <w:r w:rsidR="000D11F0" w:rsidRPr="00933C4A">
              <w:rPr>
                <w:rFonts w:asciiTheme="minorHAnsi" w:hAnsiTheme="minorHAnsi"/>
                <w:b/>
                <w:sz w:val="22"/>
                <w:szCs w:val="22"/>
              </w:rPr>
              <w:t>’s</w:t>
            </w:r>
            <w:r w:rsidRPr="00933C4A">
              <w:rPr>
                <w:rFonts w:asciiTheme="minorHAnsi" w:hAnsiTheme="minorHAnsi"/>
                <w:b/>
                <w:sz w:val="22"/>
                <w:szCs w:val="22"/>
              </w:rPr>
              <w:t xml:space="preserve"> status: </w:t>
            </w:r>
          </w:p>
        </w:tc>
        <w:sdt>
          <w:sdtPr>
            <w:rPr>
              <w:rStyle w:val="PxM"/>
              <w:rFonts w:asciiTheme="minorHAnsi" w:hAnsiTheme="minorHAnsi" w:cstheme="minorHAnsi"/>
            </w:rPr>
            <w:alias w:val="Company's status"/>
            <w:tag w:val="Status Firmy"/>
            <w:id w:val="422461028"/>
            <w:placeholder>
              <w:docPart w:val="9E42C797F8974BB7A130FE39303E910F"/>
            </w:placeholder>
            <w:showingPlcHdr/>
            <w:dropDownList>
              <w:listItem w:displayText="Limited liability company (Sp. z o.o.)" w:value="Spółka z o. o."/>
              <w:listItem w:displayText="Joint-stock company (S.A.)" w:value="Spółka Akcyjna"/>
              <w:listItem w:displayText="General Partnership (S.J.)" w:value="Spółka Jawna"/>
              <w:listItem w:displayText="Business activity of a natural person" w:value="Działalność gospodarcza osoby fizycznej"/>
              <w:listItem w:displayText="Limited liability and limited partnership company (Sp. z o.o. Sp.k.)" w:value="Spółka z ograniczoną odpowiedzialnością Sp. K."/>
            </w:dropDownList>
          </w:sdtPr>
          <w:sdtEndPr>
            <w:rPr>
              <w:rStyle w:val="Domylnaczcionkaakapitu"/>
              <w:i/>
              <w:iCs/>
              <w:sz w:val="20"/>
              <w:szCs w:val="20"/>
            </w:rPr>
          </w:sdtEndPr>
          <w:sdtContent>
            <w:tc>
              <w:tcPr>
                <w:tcW w:w="4729" w:type="dxa"/>
                <w:vAlign w:val="center"/>
              </w:tcPr>
              <w:p w14:paraId="18A329DE" w14:textId="32B65B7E" w:rsidR="00F57BF2" w:rsidRPr="00933C4A" w:rsidRDefault="003A7C35" w:rsidP="00F57BF2">
                <w:pPr>
                  <w:rPr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</w:pPr>
                <w:r w:rsidRPr="00933C4A">
                  <w:rPr>
                    <w:rStyle w:val="Tekstzastpczy"/>
                    <w:rFonts w:asciiTheme="minorHAnsi" w:hAnsiTheme="minorHAnsi"/>
                  </w:rPr>
                  <w:t>Choose.</w:t>
                </w:r>
              </w:p>
            </w:tc>
          </w:sdtContent>
        </w:sdt>
      </w:tr>
      <w:tr w:rsidR="00F57BF2" w:rsidRPr="00933C4A" w14:paraId="7C271217" w14:textId="77777777" w:rsidTr="001B7753">
        <w:trPr>
          <w:trHeight w:hRule="exact" w:val="1033"/>
        </w:trPr>
        <w:tc>
          <w:tcPr>
            <w:tcW w:w="4805" w:type="dxa"/>
            <w:vAlign w:val="center"/>
          </w:tcPr>
          <w:p w14:paraId="3239E332" w14:textId="130EAA1B" w:rsidR="00F57BF2" w:rsidRPr="00933C4A" w:rsidRDefault="00F57BF2" w:rsidP="00F57BF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3C4A">
              <w:rPr>
                <w:rFonts w:asciiTheme="minorHAnsi" w:hAnsiTheme="minorHAnsi"/>
                <w:b/>
                <w:sz w:val="22"/>
                <w:szCs w:val="22"/>
              </w:rPr>
              <w:t xml:space="preserve">15. </w:t>
            </w:r>
            <w:r w:rsidRPr="00933C4A">
              <w:rPr>
                <w:rFonts w:asciiTheme="minorHAnsi" w:hAnsiTheme="minorHAnsi"/>
                <w:b/>
                <w:bCs/>
                <w:spacing w:val="-4"/>
                <w:sz w:val="22"/>
                <w:szCs w:val="22"/>
              </w:rPr>
              <w:t>Company registration number (KRS) or certificate</w:t>
            </w:r>
            <w:r w:rsidR="001B7753" w:rsidRPr="00933C4A">
              <w:rPr>
                <w:rFonts w:asciiTheme="minorHAnsi" w:hAnsiTheme="minorHAnsi"/>
                <w:b/>
                <w:bCs/>
                <w:spacing w:val="-4"/>
                <w:sz w:val="22"/>
                <w:szCs w:val="22"/>
              </w:rPr>
              <w:br/>
              <w:t xml:space="preserve">     </w:t>
            </w:r>
            <w:r w:rsidRPr="00933C4A">
              <w:rPr>
                <w:rFonts w:asciiTheme="minorHAnsi" w:hAnsiTheme="minorHAnsi"/>
                <w:b/>
                <w:bCs/>
                <w:spacing w:val="-4"/>
                <w:sz w:val="22"/>
                <w:szCs w:val="22"/>
              </w:rPr>
              <w:t xml:space="preserve"> </w:t>
            </w:r>
            <w:r w:rsidR="001B7753" w:rsidRPr="00933C4A">
              <w:rPr>
                <w:rFonts w:asciiTheme="minorHAnsi" w:hAnsiTheme="minorHAnsi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933C4A">
              <w:rPr>
                <w:rFonts w:asciiTheme="minorHAnsi" w:hAnsiTheme="minorHAnsi"/>
                <w:b/>
                <w:bCs/>
                <w:spacing w:val="-4"/>
                <w:sz w:val="22"/>
                <w:szCs w:val="22"/>
              </w:rPr>
              <w:t>of entry into the Business Activity Register</w:t>
            </w:r>
            <w:r w:rsidRPr="00933C4A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="001B7753" w:rsidRPr="00933C4A">
              <w:rPr>
                <w:rFonts w:asciiTheme="minorHAnsi" w:hAnsiTheme="minorHAnsi"/>
                <w:spacing w:val="-4"/>
                <w:sz w:val="22"/>
                <w:szCs w:val="22"/>
              </w:rPr>
              <w:br/>
              <w:t xml:space="preserve">    </w:t>
            </w:r>
            <w:proofErr w:type="gramStart"/>
            <w:r w:rsidR="001B7753" w:rsidRPr="00933C4A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  </w:t>
            </w:r>
            <w:r w:rsidRPr="00933C4A">
              <w:rPr>
                <w:rFonts w:asciiTheme="minorHAnsi" w:hAnsiTheme="minorHAnsi"/>
                <w:spacing w:val="-4"/>
                <w:sz w:val="22"/>
                <w:szCs w:val="22"/>
              </w:rPr>
              <w:t>(</w:t>
            </w:r>
            <w:proofErr w:type="gramEnd"/>
            <w:r w:rsidRPr="00933C4A">
              <w:rPr>
                <w:rFonts w:asciiTheme="minorHAnsi" w:hAnsiTheme="minorHAnsi"/>
                <w:spacing w:val="-4"/>
                <w:sz w:val="22"/>
                <w:szCs w:val="22"/>
              </w:rPr>
              <w:t>number, issued by)</w:t>
            </w:r>
          </w:p>
        </w:tc>
        <w:tc>
          <w:tcPr>
            <w:tcW w:w="4729" w:type="dxa"/>
            <w:vAlign w:val="center"/>
          </w:tcPr>
          <w:p w14:paraId="71CDB85F" w14:textId="7B153FD0" w:rsidR="00F57BF2" w:rsidRPr="00933C4A" w:rsidRDefault="00F57BF2" w:rsidP="00F57BF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9914FC" w:rsidRPr="00933C4A" w14:paraId="0785F205" w14:textId="77777777" w:rsidTr="00C27CAD">
        <w:trPr>
          <w:trHeight w:hRule="exact" w:val="454"/>
        </w:trPr>
        <w:tc>
          <w:tcPr>
            <w:tcW w:w="4805" w:type="dxa"/>
            <w:vMerge w:val="restart"/>
            <w:vAlign w:val="center"/>
          </w:tcPr>
          <w:p w14:paraId="60218B7A" w14:textId="6C660B8C" w:rsidR="009914FC" w:rsidRPr="00933C4A" w:rsidRDefault="009914FC" w:rsidP="003A67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3C4A">
              <w:rPr>
                <w:rFonts w:asciiTheme="minorHAnsi" w:hAnsiTheme="minorHAnsi"/>
                <w:b/>
                <w:sz w:val="20"/>
                <w:szCs w:val="20"/>
              </w:rPr>
              <w:t xml:space="preserve">16. Certificate of the Quality, Safety and Environment </w:t>
            </w:r>
            <w:r w:rsidR="000B228C" w:rsidRPr="00933C4A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       </w:t>
            </w:r>
            <w:r w:rsidRPr="00933C4A">
              <w:rPr>
                <w:rFonts w:asciiTheme="minorHAnsi" w:hAnsiTheme="minorHAnsi"/>
                <w:b/>
                <w:sz w:val="20"/>
                <w:szCs w:val="20"/>
              </w:rPr>
              <w:t>Management System (</w:t>
            </w:r>
            <w:proofErr w:type="spellStart"/>
            <w:r w:rsidRPr="00933C4A">
              <w:rPr>
                <w:rFonts w:asciiTheme="minorHAnsi" w:hAnsiTheme="minorHAnsi"/>
                <w:b/>
                <w:sz w:val="20"/>
                <w:szCs w:val="20"/>
              </w:rPr>
              <w:t>SZJiBŚ</w:t>
            </w:r>
            <w:proofErr w:type="spellEnd"/>
            <w:r w:rsidRPr="00933C4A">
              <w:rPr>
                <w:rFonts w:asciiTheme="minorHAnsi" w:hAnsiTheme="minorHAnsi"/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4729" w:type="dxa"/>
            <w:vAlign w:val="center"/>
          </w:tcPr>
          <w:p w14:paraId="01F0A210" w14:textId="764640EE" w:rsidR="009914FC" w:rsidRPr="00933C4A" w:rsidRDefault="008434E7" w:rsidP="00F57BF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i/>
                  <w:iCs/>
                  <w:sz w:val="20"/>
                  <w:szCs w:val="20"/>
                </w:rPr>
                <w:alias w:val="YES "/>
                <w:tag w:val="TAK"/>
                <w:id w:val="89809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4CC" w:rsidRPr="00933C4A">
                  <w:rPr>
                    <w:rFonts w:ascii="MS Gothic" w:eastAsia="MS Gothic" w:hAnsi="MS Gothic" w:cstheme="minorHAnsi"/>
                    <w:i/>
                    <w:iCs/>
                    <w:sz w:val="20"/>
                    <w:szCs w:val="20"/>
                  </w:rPr>
                  <w:t>☐</w:t>
                </w:r>
              </w:sdtContent>
            </w:sdt>
            <w:r w:rsidR="00491EDE" w:rsidRPr="00933C4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I CONFIRM I HAVE THE </w:t>
            </w:r>
            <w:proofErr w:type="spellStart"/>
            <w:r w:rsidR="00491EDE" w:rsidRPr="00933C4A">
              <w:rPr>
                <w:rFonts w:asciiTheme="minorHAnsi" w:hAnsiTheme="minorHAnsi"/>
                <w:i/>
                <w:iCs/>
                <w:sz w:val="20"/>
                <w:szCs w:val="20"/>
              </w:rPr>
              <w:t>SZJiBŚ</w:t>
            </w:r>
            <w:proofErr w:type="spellEnd"/>
            <w:r w:rsidR="00491EDE" w:rsidRPr="00933C4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CERTIFICATE</w:t>
            </w:r>
          </w:p>
        </w:tc>
      </w:tr>
      <w:tr w:rsidR="009914FC" w:rsidRPr="00933C4A" w14:paraId="2FB52740" w14:textId="77777777" w:rsidTr="00C27CAD">
        <w:trPr>
          <w:trHeight w:hRule="exact" w:val="454"/>
        </w:trPr>
        <w:tc>
          <w:tcPr>
            <w:tcW w:w="4805" w:type="dxa"/>
            <w:vMerge/>
            <w:vAlign w:val="center"/>
          </w:tcPr>
          <w:p w14:paraId="08AAFD19" w14:textId="48A6C26D" w:rsidR="009914FC" w:rsidRPr="00933C4A" w:rsidRDefault="009914FC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9" w:type="dxa"/>
            <w:vAlign w:val="center"/>
          </w:tcPr>
          <w:p w14:paraId="22BC5FD5" w14:textId="0E6D8965" w:rsidR="009914FC" w:rsidRPr="00933C4A" w:rsidRDefault="008434E7" w:rsidP="009914F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i/>
                  <w:iCs/>
                  <w:sz w:val="20"/>
                  <w:szCs w:val="20"/>
                </w:rPr>
                <w:alias w:val="NO"/>
                <w:tag w:val="NIE"/>
                <w:id w:val="711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4FC" w:rsidRPr="00933C4A">
                  <w:rPr>
                    <w:rFonts w:ascii="Segoe UI Symbol" w:eastAsia="MS Gothic" w:hAnsi="Segoe UI Symbol" w:cs="Segoe UI Symbol"/>
                    <w:i/>
                    <w:iCs/>
                    <w:sz w:val="20"/>
                    <w:szCs w:val="20"/>
                  </w:rPr>
                  <w:t>☐</w:t>
                </w:r>
              </w:sdtContent>
            </w:sdt>
            <w:r w:rsidR="00491EDE" w:rsidRPr="00933C4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I </w:t>
            </w:r>
            <w:proofErr w:type="gramStart"/>
            <w:r w:rsidR="00491EDE" w:rsidRPr="00933C4A">
              <w:rPr>
                <w:rFonts w:asciiTheme="minorHAnsi" w:hAnsiTheme="minorHAnsi"/>
                <w:i/>
                <w:iCs/>
                <w:sz w:val="20"/>
                <w:szCs w:val="20"/>
              </w:rPr>
              <w:t>CONFIRM  I</w:t>
            </w:r>
            <w:proofErr w:type="gramEnd"/>
            <w:r w:rsidR="00491EDE" w:rsidRPr="00933C4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DON’T HAVE THE </w:t>
            </w:r>
            <w:proofErr w:type="spellStart"/>
            <w:r w:rsidR="00491EDE" w:rsidRPr="00933C4A">
              <w:rPr>
                <w:rFonts w:asciiTheme="minorHAnsi" w:hAnsiTheme="minorHAnsi"/>
                <w:i/>
                <w:iCs/>
                <w:sz w:val="20"/>
                <w:szCs w:val="20"/>
              </w:rPr>
              <w:t>SZJiBŚ</w:t>
            </w:r>
            <w:proofErr w:type="spellEnd"/>
            <w:r w:rsidR="00491EDE" w:rsidRPr="00933C4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CERTIFICATE</w:t>
            </w:r>
          </w:p>
        </w:tc>
      </w:tr>
      <w:tr w:rsidR="009914FC" w:rsidRPr="00933C4A" w14:paraId="636848FD" w14:textId="77777777" w:rsidTr="00464641">
        <w:trPr>
          <w:trHeight w:hRule="exact" w:val="650"/>
        </w:trPr>
        <w:tc>
          <w:tcPr>
            <w:tcW w:w="4805" w:type="dxa"/>
            <w:vMerge/>
            <w:vAlign w:val="center"/>
          </w:tcPr>
          <w:p w14:paraId="0A2097AE" w14:textId="0F799501" w:rsidR="009914FC" w:rsidRPr="00933C4A" w:rsidRDefault="009914FC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9" w:type="dxa"/>
          </w:tcPr>
          <w:p w14:paraId="1F679267" w14:textId="1E1BCEB4" w:rsidR="009914FC" w:rsidRPr="00933C4A" w:rsidRDefault="00901C70" w:rsidP="009914F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33C4A">
              <w:rPr>
                <w:rFonts w:asciiTheme="minorHAnsi" w:hAnsiTheme="minorHAnsi"/>
                <w:i/>
                <w:iCs/>
                <w:sz w:val="20"/>
                <w:szCs w:val="20"/>
              </w:rPr>
              <w:br/>
            </w:r>
            <w:r w:rsidR="009914FC" w:rsidRPr="00933C4A">
              <w:rPr>
                <w:rFonts w:asciiTheme="minorHAnsi" w:hAnsiTheme="minorHAnsi"/>
                <w:i/>
                <w:iCs/>
                <w:sz w:val="20"/>
                <w:szCs w:val="20"/>
              </w:rPr>
              <w:t>THE CERTIFICATE IS VALID UNTIL:</w:t>
            </w:r>
          </w:p>
        </w:tc>
      </w:tr>
      <w:tr w:rsidR="009914FC" w:rsidRPr="00933C4A" w14:paraId="3413A2A7" w14:textId="77777777" w:rsidTr="00C27CAD">
        <w:trPr>
          <w:trHeight w:hRule="exact" w:val="510"/>
        </w:trPr>
        <w:tc>
          <w:tcPr>
            <w:tcW w:w="4805" w:type="dxa"/>
            <w:vMerge w:val="restart"/>
            <w:vAlign w:val="center"/>
          </w:tcPr>
          <w:p w14:paraId="526FE6C5" w14:textId="5FA2E0B3" w:rsidR="009914FC" w:rsidRPr="00933C4A" w:rsidRDefault="009914FC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3C4A">
              <w:rPr>
                <w:rFonts w:asciiTheme="minorHAnsi" w:hAnsiTheme="minorHAnsi"/>
                <w:b/>
                <w:sz w:val="20"/>
                <w:szCs w:val="20"/>
              </w:rPr>
              <w:t xml:space="preserve">17. Certificate of the Allied Quality Assurance </w:t>
            </w:r>
            <w:r w:rsidR="00836956" w:rsidRPr="00933C4A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       </w:t>
            </w:r>
            <w:r w:rsidRPr="00933C4A">
              <w:rPr>
                <w:rFonts w:asciiTheme="minorHAnsi" w:hAnsiTheme="minorHAnsi"/>
                <w:b/>
                <w:sz w:val="20"/>
                <w:szCs w:val="20"/>
              </w:rPr>
              <w:t xml:space="preserve">Publication (AQAP)  </w:t>
            </w:r>
          </w:p>
        </w:tc>
        <w:tc>
          <w:tcPr>
            <w:tcW w:w="4729" w:type="dxa"/>
            <w:vAlign w:val="center"/>
          </w:tcPr>
          <w:p w14:paraId="29F4EC22" w14:textId="606997BA" w:rsidR="009914FC" w:rsidRPr="00933C4A" w:rsidRDefault="008434E7" w:rsidP="009914F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i/>
                  <w:iCs/>
                  <w:sz w:val="20"/>
                  <w:szCs w:val="20"/>
                </w:rPr>
                <w:alias w:val="YES "/>
                <w:tag w:val="TAK"/>
                <w:id w:val="205442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4FC" w:rsidRPr="00933C4A">
                  <w:rPr>
                    <w:rFonts w:ascii="Segoe UI Symbol" w:eastAsia="MS Gothic" w:hAnsi="Segoe UI Symbol" w:cs="Segoe UI Symbol"/>
                    <w:i/>
                    <w:iCs/>
                    <w:sz w:val="20"/>
                    <w:szCs w:val="20"/>
                  </w:rPr>
                  <w:t>☐</w:t>
                </w:r>
              </w:sdtContent>
            </w:sdt>
            <w:r w:rsidR="00491EDE" w:rsidRPr="00933C4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I CONFIRM I HAVE THE AQAP CERTIFICATE</w:t>
            </w:r>
          </w:p>
        </w:tc>
      </w:tr>
      <w:tr w:rsidR="009914FC" w:rsidRPr="00933C4A" w14:paraId="146AF4AA" w14:textId="77777777" w:rsidTr="00C27CAD">
        <w:trPr>
          <w:trHeight w:hRule="exact" w:val="510"/>
        </w:trPr>
        <w:tc>
          <w:tcPr>
            <w:tcW w:w="4805" w:type="dxa"/>
            <w:vMerge/>
            <w:vAlign w:val="center"/>
          </w:tcPr>
          <w:p w14:paraId="2D02D6A3" w14:textId="5981F8C3" w:rsidR="009914FC" w:rsidRPr="00933C4A" w:rsidRDefault="009914FC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9" w:type="dxa"/>
            <w:vAlign w:val="center"/>
          </w:tcPr>
          <w:p w14:paraId="60F0E415" w14:textId="053189F4" w:rsidR="009914FC" w:rsidRPr="00933C4A" w:rsidRDefault="008434E7" w:rsidP="009914F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i/>
                  <w:iCs/>
                  <w:sz w:val="20"/>
                  <w:szCs w:val="20"/>
                </w:rPr>
                <w:alias w:val="NO"/>
                <w:tag w:val="NIE"/>
                <w:id w:val="77221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4FC" w:rsidRPr="00933C4A">
                  <w:rPr>
                    <w:rFonts w:ascii="Segoe UI Symbol" w:eastAsia="MS Gothic" w:hAnsi="Segoe UI Symbol" w:cs="Segoe UI Symbol"/>
                    <w:i/>
                    <w:iCs/>
                    <w:sz w:val="20"/>
                    <w:szCs w:val="20"/>
                  </w:rPr>
                  <w:t>☐</w:t>
                </w:r>
              </w:sdtContent>
            </w:sdt>
            <w:r w:rsidR="00491EDE" w:rsidRPr="00933C4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I CONFIRM I DON’T HAVE THE AQAP CERTIFICATE</w:t>
            </w:r>
          </w:p>
        </w:tc>
      </w:tr>
      <w:tr w:rsidR="009914FC" w:rsidRPr="00933C4A" w14:paraId="14C74C84" w14:textId="77777777" w:rsidTr="00464641">
        <w:trPr>
          <w:trHeight w:hRule="exact" w:val="604"/>
        </w:trPr>
        <w:tc>
          <w:tcPr>
            <w:tcW w:w="4805" w:type="dxa"/>
            <w:vMerge/>
            <w:vAlign w:val="center"/>
          </w:tcPr>
          <w:p w14:paraId="563AE814" w14:textId="29313E28" w:rsidR="009914FC" w:rsidRPr="00933C4A" w:rsidRDefault="009914FC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9" w:type="dxa"/>
          </w:tcPr>
          <w:p w14:paraId="2CE62933" w14:textId="74E10597" w:rsidR="009914FC" w:rsidRPr="00933C4A" w:rsidRDefault="00894B71" w:rsidP="009914F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33C4A">
              <w:rPr>
                <w:rFonts w:asciiTheme="minorHAnsi" w:hAnsiTheme="minorHAnsi"/>
                <w:i/>
                <w:iCs/>
                <w:sz w:val="20"/>
                <w:szCs w:val="20"/>
              </w:rPr>
              <w:br/>
            </w:r>
            <w:r w:rsidR="009914FC" w:rsidRPr="00933C4A">
              <w:rPr>
                <w:rFonts w:asciiTheme="minorHAnsi" w:hAnsiTheme="minorHAnsi"/>
                <w:i/>
                <w:iCs/>
                <w:sz w:val="20"/>
                <w:szCs w:val="20"/>
              </w:rPr>
              <w:t>THE CERTIFICATE IS VALID UNTIL:</w:t>
            </w:r>
          </w:p>
        </w:tc>
      </w:tr>
      <w:tr w:rsidR="009914FC" w:rsidRPr="00933C4A" w14:paraId="4A8C7CD1" w14:textId="77777777" w:rsidTr="00C27CAD">
        <w:trPr>
          <w:trHeight w:hRule="exact" w:val="510"/>
        </w:trPr>
        <w:tc>
          <w:tcPr>
            <w:tcW w:w="4805" w:type="dxa"/>
            <w:vMerge w:val="restart"/>
            <w:vAlign w:val="center"/>
          </w:tcPr>
          <w:p w14:paraId="50460959" w14:textId="1D041D90" w:rsidR="009914FC" w:rsidRPr="00933C4A" w:rsidRDefault="009914FC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3C4A">
              <w:rPr>
                <w:rFonts w:asciiTheme="minorHAnsi" w:hAnsiTheme="minorHAnsi"/>
                <w:b/>
                <w:sz w:val="20"/>
                <w:szCs w:val="20"/>
              </w:rPr>
              <w:t xml:space="preserve">18.  Certificate of the Factory Production Control (ZKP): </w:t>
            </w:r>
          </w:p>
        </w:tc>
        <w:tc>
          <w:tcPr>
            <w:tcW w:w="4729" w:type="dxa"/>
            <w:vAlign w:val="center"/>
          </w:tcPr>
          <w:p w14:paraId="29E17D31" w14:textId="1A959E8C" w:rsidR="009914FC" w:rsidRPr="00933C4A" w:rsidRDefault="008434E7" w:rsidP="009914F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i/>
                  <w:iCs/>
                  <w:sz w:val="20"/>
                  <w:szCs w:val="20"/>
                </w:rPr>
                <w:alias w:val="YES "/>
                <w:tag w:val="TAK"/>
                <w:id w:val="-1274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4FC" w:rsidRPr="00933C4A">
                  <w:rPr>
                    <w:rFonts w:ascii="Segoe UI Symbol" w:eastAsia="MS Gothic" w:hAnsi="Segoe UI Symbol" w:cs="Segoe UI Symbol"/>
                    <w:i/>
                    <w:iCs/>
                    <w:sz w:val="20"/>
                    <w:szCs w:val="20"/>
                  </w:rPr>
                  <w:t>☐</w:t>
                </w:r>
              </w:sdtContent>
            </w:sdt>
            <w:r w:rsidR="00491EDE" w:rsidRPr="00933C4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I CONFIRM I HAVE THE ZKP CERTIFICATE</w:t>
            </w:r>
          </w:p>
        </w:tc>
      </w:tr>
      <w:tr w:rsidR="009914FC" w:rsidRPr="00933C4A" w14:paraId="02E73E0D" w14:textId="77777777" w:rsidTr="00C27CAD">
        <w:trPr>
          <w:trHeight w:hRule="exact" w:val="510"/>
        </w:trPr>
        <w:tc>
          <w:tcPr>
            <w:tcW w:w="4805" w:type="dxa"/>
            <w:vMerge/>
            <w:vAlign w:val="center"/>
          </w:tcPr>
          <w:p w14:paraId="0D84DE10" w14:textId="02A403A9" w:rsidR="009914FC" w:rsidRPr="00933C4A" w:rsidRDefault="009914FC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9" w:type="dxa"/>
            <w:vAlign w:val="center"/>
          </w:tcPr>
          <w:p w14:paraId="3D47B493" w14:textId="7166658E" w:rsidR="009914FC" w:rsidRPr="00933C4A" w:rsidRDefault="008434E7" w:rsidP="009914F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i/>
                  <w:iCs/>
                  <w:sz w:val="20"/>
                  <w:szCs w:val="20"/>
                </w:rPr>
                <w:alias w:val="NO"/>
                <w:tag w:val="NIE"/>
                <w:id w:val="-144900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4FC" w:rsidRPr="00933C4A">
                  <w:rPr>
                    <w:rFonts w:ascii="Segoe UI Symbol" w:eastAsia="MS Gothic" w:hAnsi="Segoe UI Symbol" w:cs="Segoe UI Symbol"/>
                    <w:i/>
                    <w:iCs/>
                    <w:sz w:val="20"/>
                    <w:szCs w:val="20"/>
                  </w:rPr>
                  <w:t>☐</w:t>
                </w:r>
              </w:sdtContent>
            </w:sdt>
            <w:r w:rsidR="00491EDE" w:rsidRPr="00933C4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I </w:t>
            </w:r>
            <w:proofErr w:type="gramStart"/>
            <w:r w:rsidR="00491EDE" w:rsidRPr="00933C4A">
              <w:rPr>
                <w:rFonts w:asciiTheme="minorHAnsi" w:hAnsiTheme="minorHAnsi"/>
                <w:i/>
                <w:iCs/>
                <w:sz w:val="20"/>
                <w:szCs w:val="20"/>
              </w:rPr>
              <w:t>CONFIRM  I</w:t>
            </w:r>
            <w:proofErr w:type="gramEnd"/>
            <w:r w:rsidR="00491EDE" w:rsidRPr="00933C4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DON’T HAVE THE ZKP CERTIFICATE</w:t>
            </w:r>
          </w:p>
        </w:tc>
      </w:tr>
      <w:tr w:rsidR="009914FC" w:rsidRPr="00933C4A" w14:paraId="3C47EE0E" w14:textId="77777777" w:rsidTr="00C27CAD">
        <w:trPr>
          <w:trHeight w:hRule="exact" w:val="510"/>
        </w:trPr>
        <w:tc>
          <w:tcPr>
            <w:tcW w:w="4805" w:type="dxa"/>
            <w:vMerge w:val="restart"/>
            <w:vAlign w:val="center"/>
          </w:tcPr>
          <w:p w14:paraId="0892B61A" w14:textId="1BE380EF" w:rsidR="009914FC" w:rsidRPr="00933C4A" w:rsidRDefault="009914FC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3C4A">
              <w:rPr>
                <w:rFonts w:asciiTheme="minorHAnsi" w:hAnsiTheme="minorHAnsi"/>
                <w:b/>
                <w:sz w:val="20"/>
                <w:szCs w:val="20"/>
              </w:rPr>
              <w:t>17. Civil liability insurance (OC):</w:t>
            </w:r>
          </w:p>
        </w:tc>
        <w:tc>
          <w:tcPr>
            <w:tcW w:w="4729" w:type="dxa"/>
            <w:vAlign w:val="center"/>
          </w:tcPr>
          <w:p w14:paraId="7F60B68B" w14:textId="6CBAD903" w:rsidR="009914FC" w:rsidRPr="00933C4A" w:rsidRDefault="008434E7" w:rsidP="009914F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i/>
                  <w:iCs/>
                  <w:sz w:val="20"/>
                  <w:szCs w:val="20"/>
                </w:rPr>
                <w:alias w:val="YES "/>
                <w:tag w:val="TAK"/>
                <w:id w:val="-89227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4FC" w:rsidRPr="00933C4A">
                  <w:rPr>
                    <w:rFonts w:ascii="Segoe UI Symbol" w:eastAsia="MS Gothic" w:hAnsi="Segoe UI Symbol" w:cs="Segoe UI Symbol"/>
                    <w:i/>
                    <w:iCs/>
                    <w:sz w:val="20"/>
                    <w:szCs w:val="20"/>
                  </w:rPr>
                  <w:t>☐</w:t>
                </w:r>
              </w:sdtContent>
            </w:sdt>
            <w:r w:rsidR="00491EDE" w:rsidRPr="00933C4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I CONFIRM I HAVE THE</w:t>
            </w:r>
            <w:r w:rsidR="00491EDE" w:rsidRPr="00933C4A">
              <w:t xml:space="preserve"> </w:t>
            </w:r>
            <w:r w:rsidR="00491EDE" w:rsidRPr="00933C4A">
              <w:rPr>
                <w:rFonts w:asciiTheme="minorHAnsi" w:hAnsiTheme="minorHAnsi"/>
                <w:i/>
                <w:iCs/>
                <w:sz w:val="22"/>
                <w:szCs w:val="22"/>
              </w:rPr>
              <w:t>OC INSURANCE</w:t>
            </w:r>
            <w:r w:rsidR="00491EDE" w:rsidRPr="00933C4A">
              <w:t xml:space="preserve"> </w:t>
            </w:r>
          </w:p>
        </w:tc>
      </w:tr>
      <w:tr w:rsidR="009914FC" w:rsidRPr="00933C4A" w14:paraId="066B9736" w14:textId="77777777" w:rsidTr="00C27CAD">
        <w:trPr>
          <w:trHeight w:hRule="exact" w:val="510"/>
        </w:trPr>
        <w:tc>
          <w:tcPr>
            <w:tcW w:w="4805" w:type="dxa"/>
            <w:vMerge/>
            <w:vAlign w:val="center"/>
          </w:tcPr>
          <w:p w14:paraId="5536A8F8" w14:textId="661A595F" w:rsidR="009914FC" w:rsidRPr="00933C4A" w:rsidRDefault="009914FC" w:rsidP="009914FC">
            <w:pP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729" w:type="dxa"/>
            <w:vAlign w:val="center"/>
          </w:tcPr>
          <w:p w14:paraId="2CFD2470" w14:textId="1D61C595" w:rsidR="009914FC" w:rsidRPr="00933C4A" w:rsidRDefault="008434E7" w:rsidP="009914F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i/>
                  <w:iCs/>
                  <w:sz w:val="20"/>
                  <w:szCs w:val="20"/>
                </w:rPr>
                <w:alias w:val="NO"/>
                <w:tag w:val="NIE"/>
                <w:id w:val="-28218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4FC" w:rsidRPr="00933C4A">
                  <w:rPr>
                    <w:rFonts w:ascii="Segoe UI Symbol" w:eastAsia="MS Gothic" w:hAnsi="Segoe UI Symbol" w:cs="Segoe UI Symbol"/>
                    <w:i/>
                    <w:iCs/>
                    <w:sz w:val="20"/>
                    <w:szCs w:val="20"/>
                  </w:rPr>
                  <w:t>☐</w:t>
                </w:r>
              </w:sdtContent>
            </w:sdt>
            <w:r w:rsidR="00491EDE" w:rsidRPr="00933C4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I </w:t>
            </w:r>
            <w:proofErr w:type="gramStart"/>
            <w:r w:rsidR="00491EDE" w:rsidRPr="00933C4A">
              <w:rPr>
                <w:rFonts w:asciiTheme="minorHAnsi" w:hAnsiTheme="minorHAnsi"/>
                <w:i/>
                <w:iCs/>
                <w:sz w:val="20"/>
                <w:szCs w:val="20"/>
              </w:rPr>
              <w:t>CONFIRM  I</w:t>
            </w:r>
            <w:proofErr w:type="gramEnd"/>
            <w:r w:rsidR="00491EDE" w:rsidRPr="00933C4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DON’T HAVE THE OC INSURANCE</w:t>
            </w:r>
          </w:p>
        </w:tc>
      </w:tr>
      <w:tr w:rsidR="009914FC" w:rsidRPr="00933C4A" w14:paraId="7F8B4F7A" w14:textId="77777777" w:rsidTr="00C27CAD">
        <w:trPr>
          <w:trHeight w:hRule="exact" w:val="510"/>
        </w:trPr>
        <w:tc>
          <w:tcPr>
            <w:tcW w:w="4805" w:type="dxa"/>
            <w:vAlign w:val="center"/>
          </w:tcPr>
          <w:p w14:paraId="6894A0C5" w14:textId="77777777" w:rsidR="009914FC" w:rsidRPr="00933C4A" w:rsidRDefault="009914FC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3C4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18. Number of employees:</w:t>
            </w:r>
          </w:p>
        </w:tc>
        <w:tc>
          <w:tcPr>
            <w:tcW w:w="4729" w:type="dxa"/>
            <w:vAlign w:val="center"/>
          </w:tcPr>
          <w:p w14:paraId="28E8A193" w14:textId="77777777" w:rsidR="009914FC" w:rsidRPr="00933C4A" w:rsidRDefault="009914FC" w:rsidP="009914F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9914FC" w:rsidRPr="00933C4A" w14:paraId="40E9AABD" w14:textId="77777777" w:rsidTr="00C27CAD">
        <w:trPr>
          <w:trHeight w:val="906"/>
        </w:trPr>
        <w:tc>
          <w:tcPr>
            <w:tcW w:w="4805" w:type="dxa"/>
            <w:vAlign w:val="center"/>
          </w:tcPr>
          <w:p w14:paraId="1E74FBAD" w14:textId="77777777" w:rsidR="009914FC" w:rsidRPr="00933C4A" w:rsidRDefault="009914FC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3C4A">
              <w:rPr>
                <w:rFonts w:asciiTheme="minorHAnsi" w:hAnsiTheme="minorHAnsi"/>
                <w:b/>
                <w:sz w:val="20"/>
                <w:szCs w:val="20"/>
              </w:rPr>
              <w:t xml:space="preserve">19. References (selected), list of finalized investments: </w:t>
            </w:r>
          </w:p>
        </w:tc>
        <w:tc>
          <w:tcPr>
            <w:tcW w:w="4729" w:type="dxa"/>
            <w:vAlign w:val="center"/>
          </w:tcPr>
          <w:p w14:paraId="08E7D52C" w14:textId="77777777" w:rsidR="009914FC" w:rsidRPr="00933C4A" w:rsidRDefault="009914FC" w:rsidP="009914F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9914FC" w:rsidRPr="00933C4A" w14:paraId="0AE0953F" w14:textId="77777777" w:rsidTr="00C27CAD">
        <w:trPr>
          <w:trHeight w:hRule="exact" w:val="510"/>
        </w:trPr>
        <w:tc>
          <w:tcPr>
            <w:tcW w:w="4805" w:type="dxa"/>
            <w:vAlign w:val="center"/>
          </w:tcPr>
          <w:p w14:paraId="5F47DF83" w14:textId="77777777" w:rsidR="009914FC" w:rsidRPr="00933C4A" w:rsidRDefault="009914FC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3C4A">
              <w:rPr>
                <w:rFonts w:asciiTheme="minorHAnsi" w:hAnsiTheme="minorHAnsi"/>
                <w:b/>
                <w:sz w:val="20"/>
                <w:szCs w:val="20"/>
              </w:rPr>
              <w:t>20. Territorial scope of activity:</w:t>
            </w:r>
          </w:p>
        </w:tc>
        <w:tc>
          <w:tcPr>
            <w:tcW w:w="4729" w:type="dxa"/>
            <w:vAlign w:val="center"/>
          </w:tcPr>
          <w:p w14:paraId="63569009" w14:textId="77777777" w:rsidR="009914FC" w:rsidRPr="00933C4A" w:rsidRDefault="009914FC" w:rsidP="009914F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9914FC" w:rsidRPr="00933C4A" w14:paraId="71357C37" w14:textId="77777777" w:rsidTr="00C27CAD">
        <w:trPr>
          <w:trHeight w:hRule="exact" w:val="510"/>
        </w:trPr>
        <w:tc>
          <w:tcPr>
            <w:tcW w:w="4805" w:type="dxa"/>
            <w:vAlign w:val="center"/>
          </w:tcPr>
          <w:p w14:paraId="64CA3B8C" w14:textId="77777777" w:rsidR="009914FC" w:rsidRPr="00933C4A" w:rsidRDefault="009914FC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3C4A">
              <w:rPr>
                <w:rFonts w:asciiTheme="minorHAnsi" w:hAnsiTheme="minorHAnsi"/>
                <w:b/>
                <w:sz w:val="20"/>
                <w:szCs w:val="20"/>
              </w:rPr>
              <w:t>21. Abroad:</w:t>
            </w:r>
          </w:p>
        </w:tc>
        <w:tc>
          <w:tcPr>
            <w:tcW w:w="4729" w:type="dxa"/>
            <w:vAlign w:val="center"/>
          </w:tcPr>
          <w:p w14:paraId="3D5B4366" w14:textId="77777777" w:rsidR="009914FC" w:rsidRPr="00933C4A" w:rsidRDefault="009914FC" w:rsidP="009914F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9914FC" w:rsidRPr="00933C4A" w14:paraId="246743CF" w14:textId="77777777" w:rsidTr="00C27CAD">
        <w:trPr>
          <w:trHeight w:hRule="exact" w:val="510"/>
        </w:trPr>
        <w:tc>
          <w:tcPr>
            <w:tcW w:w="4805" w:type="dxa"/>
            <w:vAlign w:val="center"/>
          </w:tcPr>
          <w:p w14:paraId="3B09F393" w14:textId="7511824A" w:rsidR="009914FC" w:rsidRPr="00933C4A" w:rsidRDefault="009914FC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3C4A">
              <w:rPr>
                <w:rFonts w:asciiTheme="minorHAnsi" w:hAnsiTheme="minorHAnsi"/>
                <w:b/>
                <w:sz w:val="20"/>
                <w:szCs w:val="20"/>
              </w:rPr>
              <w:t>22. Company</w:t>
            </w:r>
            <w:r w:rsidR="00F92186" w:rsidRPr="00933C4A">
              <w:rPr>
                <w:rFonts w:asciiTheme="minorHAnsi" w:hAnsiTheme="minorHAnsi"/>
                <w:b/>
                <w:sz w:val="20"/>
                <w:szCs w:val="20"/>
              </w:rPr>
              <w:t>’s</w:t>
            </w:r>
            <w:r w:rsidRPr="00933C4A">
              <w:rPr>
                <w:rFonts w:asciiTheme="minorHAnsi" w:hAnsiTheme="minorHAnsi"/>
                <w:b/>
                <w:sz w:val="20"/>
                <w:szCs w:val="20"/>
              </w:rPr>
              <w:t xml:space="preserve"> category:</w:t>
            </w:r>
          </w:p>
        </w:tc>
        <w:sdt>
          <w:sdtPr>
            <w:rPr>
              <w:rStyle w:val="PxM"/>
              <w:rFonts w:asciiTheme="minorHAnsi" w:hAnsiTheme="minorHAnsi" w:cstheme="minorHAnsi"/>
            </w:rPr>
            <w:id w:val="1516809751"/>
            <w:placeholder>
              <w:docPart w:val="EB89A59349AE4FA9BF40FDA126F832AE"/>
            </w:placeholder>
            <w:showingPlcHdr/>
            <w:dropDownList>
              <w:listItem w:displayText="Producer" w:value="Producent"/>
              <w:listItem w:displayText="Distributor" w:value="Dystrybutor"/>
              <w:listItem w:displayText="Wholesale company" w:value="Hurtownia"/>
              <w:listItem w:displayText="Subcontractor" w:value="Podwykonawca"/>
              <w:listItem w:displayText="Supplier of goods" w:value="Dostawca towarów"/>
              <w:listItem w:displayText="Supplier of equipment and transportation services" w:value="Dostawca usług sprzętowo-transportowych"/>
            </w:dropDownList>
          </w:sdtPr>
          <w:sdtEndPr>
            <w:rPr>
              <w:rStyle w:val="Domylnaczcionkaakapitu"/>
              <w:i/>
              <w:iCs/>
              <w:sz w:val="20"/>
              <w:szCs w:val="20"/>
            </w:rPr>
          </w:sdtEndPr>
          <w:sdtContent>
            <w:tc>
              <w:tcPr>
                <w:tcW w:w="4729" w:type="dxa"/>
                <w:vAlign w:val="center"/>
              </w:tcPr>
              <w:p w14:paraId="07D22878" w14:textId="07D5207B" w:rsidR="009914FC" w:rsidRPr="00933C4A" w:rsidRDefault="009914FC" w:rsidP="009914FC">
                <w:pPr>
                  <w:rPr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</w:pPr>
                <w:r w:rsidRPr="00933C4A">
                  <w:rPr>
                    <w:rStyle w:val="Tekstzastpczy"/>
                    <w:rFonts w:asciiTheme="minorHAnsi" w:hAnsiTheme="minorHAnsi"/>
                  </w:rPr>
                  <w:t>Choose.</w:t>
                </w:r>
              </w:p>
            </w:tc>
          </w:sdtContent>
        </w:sdt>
      </w:tr>
      <w:tr w:rsidR="009914FC" w:rsidRPr="00933C4A" w14:paraId="605A2235" w14:textId="77777777" w:rsidTr="00986EF2">
        <w:trPr>
          <w:trHeight w:val="8159"/>
        </w:trPr>
        <w:tc>
          <w:tcPr>
            <w:tcW w:w="4805" w:type="dxa"/>
            <w:vAlign w:val="center"/>
          </w:tcPr>
          <w:p w14:paraId="28A1293A" w14:textId="712AC8F7" w:rsidR="009914FC" w:rsidRPr="00933C4A" w:rsidRDefault="009914FC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3C4A">
              <w:rPr>
                <w:rFonts w:asciiTheme="minorHAnsi" w:hAnsiTheme="minorHAnsi"/>
                <w:b/>
                <w:sz w:val="20"/>
                <w:szCs w:val="20"/>
              </w:rPr>
              <w:t xml:space="preserve">23. Description of </w:t>
            </w:r>
            <w:r w:rsidR="00EF6F0A"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Pr="00933C4A">
              <w:rPr>
                <w:rFonts w:asciiTheme="minorHAnsi" w:hAnsiTheme="minorHAnsi"/>
                <w:b/>
                <w:sz w:val="20"/>
                <w:szCs w:val="20"/>
              </w:rPr>
              <w:t>ompany’s business activity:</w:t>
            </w:r>
          </w:p>
          <w:p w14:paraId="49B7656B" w14:textId="77777777" w:rsidR="009914FC" w:rsidRPr="00933C4A" w:rsidRDefault="009914FC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BAA16D" w14:textId="77777777" w:rsidR="009914FC" w:rsidRPr="00933C4A" w:rsidRDefault="009914FC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CF871F" w14:textId="77777777" w:rsidR="009914FC" w:rsidRPr="00933C4A" w:rsidRDefault="009914FC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7F96C3" w14:textId="77777777" w:rsidR="009914FC" w:rsidRPr="00933C4A" w:rsidRDefault="009914FC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6C7A343" w14:textId="14F9ED6F" w:rsidR="009914FC" w:rsidRPr="00933C4A" w:rsidRDefault="009914FC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167CD0" w14:textId="20BF07F6" w:rsidR="00986EF2" w:rsidRPr="00933C4A" w:rsidRDefault="00986EF2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BA13E62" w14:textId="53E32385" w:rsidR="00986EF2" w:rsidRPr="00933C4A" w:rsidRDefault="00986EF2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D69110" w14:textId="0187F44C" w:rsidR="00986EF2" w:rsidRPr="00933C4A" w:rsidRDefault="00986EF2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B3C726" w14:textId="26EBD7D8" w:rsidR="00986EF2" w:rsidRPr="00933C4A" w:rsidRDefault="00986EF2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C45302" w14:textId="46B14FE3" w:rsidR="00986EF2" w:rsidRPr="00933C4A" w:rsidRDefault="00986EF2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52A157" w14:textId="4C045355" w:rsidR="00986EF2" w:rsidRPr="00933C4A" w:rsidRDefault="00986EF2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FDBDB7" w14:textId="0D640D85" w:rsidR="00986EF2" w:rsidRPr="00933C4A" w:rsidRDefault="00986EF2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675A57" w14:textId="6201B031" w:rsidR="00986EF2" w:rsidRPr="00933C4A" w:rsidRDefault="00986EF2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5D139EA" w14:textId="76A7B858" w:rsidR="00986EF2" w:rsidRPr="00933C4A" w:rsidRDefault="00986EF2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580F5E" w14:textId="1C524552" w:rsidR="00986EF2" w:rsidRPr="00933C4A" w:rsidRDefault="00986EF2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3A08CC" w14:textId="1C7041D1" w:rsidR="00986EF2" w:rsidRPr="00933C4A" w:rsidRDefault="00986EF2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99C240" w14:textId="3ABDC421" w:rsidR="00986EF2" w:rsidRPr="00933C4A" w:rsidRDefault="00986EF2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19E647" w14:textId="05A405CB" w:rsidR="00986EF2" w:rsidRPr="00933C4A" w:rsidRDefault="00986EF2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7EE19D" w14:textId="1EA2059A" w:rsidR="00986EF2" w:rsidRPr="00933C4A" w:rsidRDefault="00986EF2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BD95F3" w14:textId="2C2E68AD" w:rsidR="00986EF2" w:rsidRPr="00933C4A" w:rsidRDefault="00986EF2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728B78" w14:textId="445D2D2C" w:rsidR="00986EF2" w:rsidRPr="00933C4A" w:rsidRDefault="00986EF2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9ABBC3" w14:textId="5C220C51" w:rsidR="00986EF2" w:rsidRPr="00933C4A" w:rsidRDefault="00986EF2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13F6F85" w14:textId="19A610F8" w:rsidR="00986EF2" w:rsidRPr="00933C4A" w:rsidRDefault="00986EF2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E5B0CB" w14:textId="10BC2627" w:rsidR="00986EF2" w:rsidRPr="00933C4A" w:rsidRDefault="00986EF2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1067CF" w14:textId="196B282C" w:rsidR="00986EF2" w:rsidRPr="00933C4A" w:rsidRDefault="00986EF2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F0EDC3" w14:textId="3BDE1A25" w:rsidR="00986EF2" w:rsidRPr="00933C4A" w:rsidRDefault="00986EF2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9DE225" w14:textId="77777777" w:rsidR="00986EF2" w:rsidRPr="00933C4A" w:rsidRDefault="00986EF2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CF14E2" w14:textId="166FB7D4" w:rsidR="009914FC" w:rsidRPr="00933C4A" w:rsidRDefault="009914FC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EBFFB4" w14:textId="36BD855E" w:rsidR="00C27CAD" w:rsidRPr="00933C4A" w:rsidRDefault="00C27CAD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B22CFC" w14:textId="77777777" w:rsidR="00C27CAD" w:rsidRPr="00933C4A" w:rsidRDefault="00C27CAD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61103E" w14:textId="77777777" w:rsidR="009914FC" w:rsidRPr="00933C4A" w:rsidRDefault="009914FC" w:rsidP="009914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9" w:type="dxa"/>
            <w:vAlign w:val="center"/>
          </w:tcPr>
          <w:p w14:paraId="28B91B54" w14:textId="77777777" w:rsidR="009914FC" w:rsidRPr="00933C4A" w:rsidRDefault="009914FC" w:rsidP="009914F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033FB0E6" w14:textId="0BE8BBEA" w:rsidR="00772913" w:rsidRPr="00933C4A" w:rsidRDefault="00772913" w:rsidP="00C27CAD">
      <w:pPr>
        <w:rPr>
          <w:rFonts w:asciiTheme="minorHAnsi" w:hAnsiTheme="minorHAnsi" w:cstheme="minorHAnsi"/>
        </w:rPr>
      </w:pPr>
    </w:p>
    <w:p w14:paraId="7A7DA95D" w14:textId="41D75F2E" w:rsidR="00964A27" w:rsidRPr="00933C4A" w:rsidRDefault="00964A27" w:rsidP="00C27CAD">
      <w:pPr>
        <w:rPr>
          <w:rFonts w:asciiTheme="minorHAnsi" w:hAnsiTheme="minorHAnsi" w:cstheme="minorHAnsi"/>
        </w:rPr>
      </w:pPr>
    </w:p>
    <w:p w14:paraId="7E6B2E11" w14:textId="47562AD8" w:rsidR="00964A27" w:rsidRPr="00933C4A" w:rsidRDefault="00964A27" w:rsidP="00C27CAD">
      <w:pPr>
        <w:rPr>
          <w:rFonts w:asciiTheme="minorHAnsi" w:hAnsiTheme="minorHAnsi" w:cstheme="minorHAnsi"/>
        </w:rPr>
      </w:pPr>
      <w:r w:rsidRPr="00933C4A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B68E76" wp14:editId="580FA11A">
                <wp:simplePos x="0" y="0"/>
                <wp:positionH relativeFrom="column">
                  <wp:posOffset>3199765</wp:posOffset>
                </wp:positionH>
                <wp:positionV relativeFrom="paragraph">
                  <wp:posOffset>925195</wp:posOffset>
                </wp:positionV>
                <wp:extent cx="2661920" cy="1404620"/>
                <wp:effectExtent l="0" t="0" r="5080" b="889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3C578" w14:textId="3DA0408A" w:rsidR="00964A27" w:rsidRPr="00964A27" w:rsidRDefault="00964A27" w:rsidP="00964A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………………………………….……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br/>
                            </w:r>
                            <w:r w:rsidR="00F9218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ate and signature of an authorized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B68E7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1.95pt;margin-top:72.85pt;width:209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" stroked="f">
                <v:textbox style="mso-fit-shape-to-text:t">
                  <w:txbxContent>
                    <w:p w14:paraId="5B43C578" w14:textId="3DA0408A" w:rsidR="00964A27" w:rsidRPr="00964A27" w:rsidRDefault="00964A27" w:rsidP="00964A27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………………………………….………..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br/>
                      </w:r>
                      <w:r w:rsidR="00F9218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ate and signature of an authorized person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64A27" w:rsidRPr="00933C4A" w:rsidSect="00C27C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ADA3C" w14:textId="77777777" w:rsidR="008434E7" w:rsidRDefault="008434E7" w:rsidP="004911A2">
      <w:r>
        <w:separator/>
      </w:r>
    </w:p>
  </w:endnote>
  <w:endnote w:type="continuationSeparator" w:id="0">
    <w:p w14:paraId="730F5851" w14:textId="77777777" w:rsidR="008434E7" w:rsidRDefault="008434E7" w:rsidP="0049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D5A60" w14:textId="77777777" w:rsidR="005E1838" w:rsidRDefault="005E18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79829" w14:textId="798198BD" w:rsidR="00C27CAD" w:rsidRPr="00986EF2" w:rsidRDefault="00986EF2" w:rsidP="00986EF2">
    <w:pPr>
      <w:pStyle w:val="Stopka"/>
      <w:jc w:val="right"/>
      <w:rPr>
        <w:rFonts w:asciiTheme="minorHAnsi" w:hAnsiTheme="minorHAnsi" w:cstheme="minorHAnsi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BCD93A0" wp14:editId="40B05FE2">
              <wp:simplePos x="0" y="0"/>
              <wp:positionH relativeFrom="column">
                <wp:posOffset>-182880</wp:posOffset>
              </wp:positionH>
              <wp:positionV relativeFrom="paragraph">
                <wp:posOffset>-7620</wp:posOffset>
              </wp:positionV>
              <wp:extent cx="2360930" cy="1404620"/>
              <wp:effectExtent l="0" t="0" r="635" b="0"/>
              <wp:wrapThrough wrapText="bothSides">
                <wp:wrapPolygon edited="0">
                  <wp:start x="0" y="0"/>
                  <wp:lineTo x="0" y="19343"/>
                  <wp:lineTo x="21427" y="19343"/>
                  <wp:lineTo x="21427" y="0"/>
                  <wp:lineTo x="0" y="0"/>
                </wp:wrapPolygon>
              </wp:wrapThrough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E3A09E" w14:textId="2359A7DA" w:rsidR="00986EF2" w:rsidRPr="00986EF2" w:rsidRDefault="00986EF2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www.polimex-mostostal.pl/en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CD93A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14.4pt;margin-top:-.6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xKXJgIAACg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" stroked="f">
              <v:textbox style="mso-fit-shape-to-text:t">
                <w:txbxContent>
                  <w:p w14:paraId="70E3A09E" w14:textId="2359A7DA" w:rsidR="00986EF2" w:rsidRPr="00986EF2" w:rsidRDefault="00986EF2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www.polimex-mostostal.pl/en</w:t>
                    </w:r>
                  </w:p>
                </w:txbxContent>
              </v:textbox>
              <w10:wrap type="through"/>
            </v:shape>
          </w:pict>
        </mc:Fallback>
      </mc:AlternateContent>
    </w:r>
    <w:sdt>
      <w:sdtPr>
        <w:id w:val="-366836739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sz w:val="20"/>
          <w:szCs w:val="20"/>
        </w:rPr>
      </w:sdtEndPr>
      <w:sdtContent>
        <w:r w:rsidRPr="00986EF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86EF2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986EF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986EF2">
          <w:rPr>
            <w:rFonts w:asciiTheme="minorHAnsi" w:hAnsiTheme="minorHAnsi" w:cstheme="minorHAnsi"/>
            <w:sz w:val="20"/>
            <w:szCs w:val="20"/>
          </w:rPr>
          <w:t>2</w:t>
        </w:r>
        <w:r w:rsidRPr="00986EF2">
          <w:rPr>
            <w:rFonts w:asciiTheme="minorHAnsi" w:hAnsiTheme="minorHAnsi" w:cstheme="minorHAnsi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BC00C" w14:textId="77777777" w:rsidR="005E1838" w:rsidRDefault="005E1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FBB01" w14:textId="77777777" w:rsidR="008434E7" w:rsidRDefault="008434E7" w:rsidP="004911A2">
      <w:r>
        <w:separator/>
      </w:r>
    </w:p>
  </w:footnote>
  <w:footnote w:type="continuationSeparator" w:id="0">
    <w:p w14:paraId="2E88B819" w14:textId="77777777" w:rsidR="008434E7" w:rsidRDefault="008434E7" w:rsidP="00491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D388" w14:textId="77777777" w:rsidR="005E1838" w:rsidRDefault="005E18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0AA41" w14:textId="3793BBBF" w:rsidR="004911A2" w:rsidRDefault="00C27CAD" w:rsidP="00C27CAD">
    <w:pPr>
      <w:pStyle w:val="Nagwek"/>
      <w:ind w:left="-284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965D70" wp14:editId="647BBD86">
              <wp:simplePos x="0" y="0"/>
              <wp:positionH relativeFrom="column">
                <wp:posOffset>1760855</wp:posOffset>
              </wp:positionH>
              <wp:positionV relativeFrom="paragraph">
                <wp:posOffset>127000</wp:posOffset>
              </wp:positionV>
              <wp:extent cx="3954145" cy="1404620"/>
              <wp:effectExtent l="0" t="0" r="825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1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B8B48E" w14:textId="07E63255" w:rsidR="00C27CAD" w:rsidRPr="00986EF2" w:rsidRDefault="00C27CAD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bookmarkStart w:id="0" w:name="_GoBack"/>
                          <w:r>
                            <w:rPr>
                              <w:rFonts w:asciiTheme="minorHAnsi" w:hAnsiTheme="minorHAnsi"/>
                              <w:b/>
                              <w:bCs/>
                              <w:sz w:val="32"/>
                              <w:szCs w:val="32"/>
                            </w:rPr>
                            <w:t>QUALIFICATION QUESTIONNAIRE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965D7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38.65pt;margin-top:10pt;width:311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" stroked="f">
              <v:textbox style="mso-fit-shape-to-text:t">
                <w:txbxContent>
                  <w:p w14:paraId="69B8B48E" w14:textId="07E63255" w:rsidR="00C27CAD" w:rsidRPr="00986EF2" w:rsidRDefault="00C27CAD">
                    <w:pPr>
                      <w:rPr>
                        <w:rFonts w:asciiTheme="minorHAnsi" w:hAnsiTheme="minorHAnsi" w:cstheme="minorHAnsi"/>
                        <w:b/>
                        <w:bCs/>
                        <w:sz w:val="32"/>
                        <w:szCs w:val="32"/>
                      </w:rPr>
                    </w:pPr>
                    <w:bookmarkStart w:id="1" w:name="_GoBack"/>
                    <w:r>
                      <w:rPr>
                        <w:rFonts w:asciiTheme="minorHAnsi" w:hAnsiTheme="minorHAnsi"/>
                        <w:b/>
                        <w:bCs/>
                        <w:sz w:val="32"/>
                        <w:szCs w:val="32"/>
                      </w:rPr>
                      <w:t>QUALIFICATION QUESTIONNAIRE</w:t>
                    </w:r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1E274B38" wp14:editId="647D62F5">
          <wp:extent cx="1799539" cy="666115"/>
          <wp:effectExtent l="0" t="0" r="0" b="635"/>
          <wp:docPr id="6" name="Obraz 20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8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0">
                    <a:extLst>
                      <a:ext uri="{FF2B5EF4-FFF2-40B4-BE49-F238E27FC236}">
                        <a16:creationId xmlns:a16="http://schemas.microsoft.com/office/drawing/2014/main" id="{00000000-0008-0000-0800-000003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90" cy="6826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11DE9" w14:textId="77777777" w:rsidR="005E1838" w:rsidRDefault="005E18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A2"/>
    <w:rsid w:val="00034AC0"/>
    <w:rsid w:val="0009043C"/>
    <w:rsid w:val="000B228C"/>
    <w:rsid w:val="000D11F0"/>
    <w:rsid w:val="0013246A"/>
    <w:rsid w:val="00166B8D"/>
    <w:rsid w:val="00194D61"/>
    <w:rsid w:val="001B7753"/>
    <w:rsid w:val="001D0B1A"/>
    <w:rsid w:val="001D5186"/>
    <w:rsid w:val="002F2ED2"/>
    <w:rsid w:val="003714CC"/>
    <w:rsid w:val="003A7C35"/>
    <w:rsid w:val="003C4389"/>
    <w:rsid w:val="003C5575"/>
    <w:rsid w:val="003C7553"/>
    <w:rsid w:val="00432D51"/>
    <w:rsid w:val="00464641"/>
    <w:rsid w:val="00476FF9"/>
    <w:rsid w:val="004911A2"/>
    <w:rsid w:val="00491EDE"/>
    <w:rsid w:val="00503BE5"/>
    <w:rsid w:val="005B0661"/>
    <w:rsid w:val="005E1838"/>
    <w:rsid w:val="00772913"/>
    <w:rsid w:val="00774CDD"/>
    <w:rsid w:val="007D2842"/>
    <w:rsid w:val="00836956"/>
    <w:rsid w:val="008434E7"/>
    <w:rsid w:val="0086772B"/>
    <w:rsid w:val="00891E6B"/>
    <w:rsid w:val="00894B71"/>
    <w:rsid w:val="00901C70"/>
    <w:rsid w:val="00933C4A"/>
    <w:rsid w:val="00940276"/>
    <w:rsid w:val="00964A27"/>
    <w:rsid w:val="00986EF2"/>
    <w:rsid w:val="009914FC"/>
    <w:rsid w:val="00B11E33"/>
    <w:rsid w:val="00B5290E"/>
    <w:rsid w:val="00B6069E"/>
    <w:rsid w:val="00B87653"/>
    <w:rsid w:val="00BD1847"/>
    <w:rsid w:val="00C14B4C"/>
    <w:rsid w:val="00C27CAD"/>
    <w:rsid w:val="00C306B5"/>
    <w:rsid w:val="00C348FA"/>
    <w:rsid w:val="00C72BC2"/>
    <w:rsid w:val="00C77B17"/>
    <w:rsid w:val="00E56F52"/>
    <w:rsid w:val="00E72582"/>
    <w:rsid w:val="00EE5B84"/>
    <w:rsid w:val="00EF6F0A"/>
    <w:rsid w:val="00F57BF2"/>
    <w:rsid w:val="00F7380F"/>
    <w:rsid w:val="00F92186"/>
    <w:rsid w:val="00F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3C40B"/>
  <w15:chartTrackingRefBased/>
  <w15:docId w15:val="{F3FA8CF5-6F97-434A-A8F4-59BEB214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ind w:left="924" w:hanging="35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1A2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1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11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11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57BF2"/>
    <w:rPr>
      <w:color w:val="808080"/>
    </w:rPr>
  </w:style>
  <w:style w:type="character" w:customStyle="1" w:styleId="Styl1">
    <w:name w:val="Styl1"/>
    <w:basedOn w:val="Domylnaczcionkaakapitu"/>
    <w:uiPriority w:val="1"/>
    <w:rsid w:val="003C5575"/>
    <w:rPr>
      <w:rFonts w:ascii="Calibri" w:hAnsi="Calibri"/>
      <w:sz w:val="22"/>
    </w:rPr>
  </w:style>
  <w:style w:type="character" w:customStyle="1" w:styleId="Styl2">
    <w:name w:val="Styl2"/>
    <w:basedOn w:val="Domylnaczcionkaakapitu"/>
    <w:uiPriority w:val="1"/>
    <w:rsid w:val="003C5575"/>
    <w:rPr>
      <w:rFonts w:asciiTheme="minorHAnsi" w:hAnsiTheme="minorHAnsi"/>
      <w:color w:val="auto"/>
    </w:rPr>
  </w:style>
  <w:style w:type="character" w:customStyle="1" w:styleId="PxM">
    <w:name w:val="PxM"/>
    <w:basedOn w:val="Domylnaczcionkaakapitu"/>
    <w:uiPriority w:val="1"/>
    <w:rsid w:val="00C14B4C"/>
    <w:rPr>
      <w:rFonts w:ascii="Calibri" w:hAnsi="Calibri"/>
      <w:sz w:val="22"/>
    </w:rPr>
  </w:style>
  <w:style w:type="character" w:customStyle="1" w:styleId="Styl3">
    <w:name w:val="Styl3"/>
    <w:basedOn w:val="Domylnaczcionkaakapitu"/>
    <w:uiPriority w:val="1"/>
    <w:rsid w:val="003C7553"/>
    <w:rPr>
      <w:rFonts w:ascii="Calibri" w:hAnsi="Calibri"/>
      <w:b w:val="0"/>
      <w:i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42C797F8974BB7A130FE39303E91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DA4F94-4501-4E5D-A164-46B3B8D04D25}"/>
      </w:docPartPr>
      <w:docPartBody>
        <w:p w:rsidR="005C7148" w:rsidRDefault="005C7148" w:rsidP="005C7148">
          <w:pPr>
            <w:pStyle w:val="9E42C797F8974BB7A130FE39303E910F2"/>
          </w:pPr>
          <w:r w:rsidRPr="001859E1">
            <w:rPr>
              <w:rStyle w:val="Tekstzastpczy"/>
              <w:rFonts w:eastAsiaTheme="minorHAnsi"/>
            </w:rPr>
            <w:t>Wybierz element.</w:t>
          </w:r>
        </w:p>
      </w:docPartBody>
    </w:docPart>
    <w:docPart>
      <w:docPartPr>
        <w:name w:val="EB89A59349AE4FA9BF40FDA126F832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7F2570-4731-4E49-801D-07F7429DFAF2}"/>
      </w:docPartPr>
      <w:docPartBody>
        <w:p w:rsidR="00B83BCB" w:rsidRDefault="005C7148" w:rsidP="005C7148">
          <w:pPr>
            <w:pStyle w:val="EB89A59349AE4FA9BF40FDA126F832AE"/>
          </w:pPr>
          <w:r w:rsidRPr="001859E1">
            <w:rPr>
              <w:rStyle w:val="Tekstzastpczy"/>
              <w:rFonts w:eastAsiaTheme="minorHAnsi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7A"/>
    <w:rsid w:val="00133A7A"/>
    <w:rsid w:val="001E5C71"/>
    <w:rsid w:val="005C7148"/>
    <w:rsid w:val="006F38A8"/>
    <w:rsid w:val="008D3372"/>
    <w:rsid w:val="00B72EF2"/>
    <w:rsid w:val="00B83BCB"/>
    <w:rsid w:val="00F7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C7148"/>
    <w:rPr>
      <w:color w:val="808080"/>
    </w:rPr>
  </w:style>
  <w:style w:type="paragraph" w:customStyle="1" w:styleId="EDEF4AB1B071407698EB8477A640F26F">
    <w:name w:val="EDEF4AB1B071407698EB8477A640F26F"/>
    <w:rsid w:val="0013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F4AB1B071407698EB8477A640F26F1">
    <w:name w:val="EDEF4AB1B071407698EB8477A640F26F1"/>
    <w:rsid w:val="0013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2C797F8974BB7A130FE39303E910F">
    <w:name w:val="9E42C797F8974BB7A130FE39303E910F"/>
    <w:rsid w:val="00133A7A"/>
  </w:style>
  <w:style w:type="paragraph" w:customStyle="1" w:styleId="9E42C797F8974BB7A130FE39303E910F1">
    <w:name w:val="9E42C797F8974BB7A130FE39303E910F1"/>
    <w:rsid w:val="0013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2C797F8974BB7A130FE39303E910F2">
    <w:name w:val="9E42C797F8974BB7A130FE39303E910F2"/>
    <w:rsid w:val="005C7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9A59349AE4FA9BF40FDA126F832AE">
    <w:name w:val="EB89A59349AE4FA9BF40FDA126F832AE"/>
    <w:rsid w:val="005C7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9AAA6A3B6C44A917E0A08427CAB55" ma:contentTypeVersion="2" ma:contentTypeDescription="Create a new document." ma:contentTypeScope="" ma:versionID="0374adb8bbf0644330ff325a2f97992c">
  <xsd:schema xmlns:xsd="http://www.w3.org/2001/XMLSchema" xmlns:xs="http://www.w3.org/2001/XMLSchema" xmlns:p="http://schemas.microsoft.com/office/2006/metadata/properties" xmlns:ns3="386ba142-e4ac-440d-a5e9-2da942bfbc8e" targetNamespace="http://schemas.microsoft.com/office/2006/metadata/properties" ma:root="true" ma:fieldsID="21da2a06f68d61296b958b8384b56074" ns3:_="">
    <xsd:import namespace="386ba142-e4ac-440d-a5e9-2da942bfbc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ba142-e4ac-440d-a5e9-2da942bfb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E95B6-70BE-451C-8E11-A8A95C66E5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AFAE4A-3934-49CC-A985-04CD78E27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3A3672-01B6-49D4-B0D5-B0309F6D0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ba142-e4ac-440d-a5e9-2da942bfbc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0D3A6F-5809-4252-AEFD-8911E4BF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Sawicka, Marta</dc:creator>
  <cp:keywords/>
  <dc:description/>
  <cp:lastModifiedBy>Czyż, Anna</cp:lastModifiedBy>
  <cp:revision>2</cp:revision>
  <dcterms:created xsi:type="dcterms:W3CDTF">2019-11-05T13:48:00Z</dcterms:created>
  <dcterms:modified xsi:type="dcterms:W3CDTF">2019-11-05T13:48:00Z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0x0101006309AAA6A3B6C44A917E0A08427CAB55</vt:lpwstr>
  </property>
</Properties>
</file>